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1DD6D" w14:textId="77777777" w:rsidR="000D3F18" w:rsidRPr="00497CEC" w:rsidRDefault="000D3F18" w:rsidP="00262218">
      <w:pPr>
        <w:pStyle w:val="Heading1"/>
        <w:tabs>
          <w:tab w:val="left" w:pos="9498"/>
        </w:tabs>
        <w:rPr>
          <w:rFonts w:ascii="GHEA Grapalat" w:hAnsi="GHEA Grapalat" w:cs="Sylfaen"/>
          <w:b/>
          <w:sz w:val="20"/>
        </w:rPr>
      </w:pPr>
    </w:p>
    <w:p w14:paraId="3B78A133" w14:textId="77777777" w:rsidR="00262218" w:rsidRPr="00497CEC" w:rsidRDefault="000D3F18" w:rsidP="00262218">
      <w:pPr>
        <w:pStyle w:val="Heading1"/>
        <w:tabs>
          <w:tab w:val="left" w:pos="9498"/>
        </w:tabs>
        <w:rPr>
          <w:rFonts w:ascii="GHEA Grapalat" w:hAnsi="GHEA Grapalat" w:cs="Arial LatArm"/>
          <w:b/>
          <w:sz w:val="20"/>
        </w:rPr>
      </w:pPr>
      <w:r w:rsidRPr="00497CEC">
        <w:rPr>
          <w:rFonts w:ascii="GHEA Grapalat" w:hAnsi="GHEA Grapalat" w:cs="Sylfaen"/>
          <w:b/>
          <w:sz w:val="20"/>
        </w:rPr>
        <w:t xml:space="preserve"> </w:t>
      </w:r>
      <w:r w:rsidR="00262218" w:rsidRPr="00497CEC">
        <w:rPr>
          <w:rFonts w:ascii="GHEA Grapalat" w:hAnsi="GHEA Grapalat" w:cs="Sylfaen"/>
          <w:b/>
          <w:sz w:val="20"/>
          <w:lang w:val="hy-AM"/>
        </w:rPr>
        <w:t>Արձանագրություն</w:t>
      </w:r>
      <w:r w:rsidR="00262218" w:rsidRPr="00497CEC">
        <w:rPr>
          <w:rFonts w:ascii="GHEA Grapalat" w:hAnsi="GHEA Grapalat" w:cs="Arial LatArm"/>
          <w:b/>
          <w:sz w:val="20"/>
          <w:lang w:val="hy-AM"/>
        </w:rPr>
        <w:t xml:space="preserve"> N </w:t>
      </w:r>
      <w:r w:rsidR="00B01A51" w:rsidRPr="00497CEC">
        <w:rPr>
          <w:rFonts w:ascii="GHEA Grapalat" w:hAnsi="GHEA Grapalat" w:cs="Arial LatArm"/>
          <w:b/>
          <w:sz w:val="20"/>
        </w:rPr>
        <w:t>4</w:t>
      </w:r>
    </w:p>
    <w:p w14:paraId="1DCCEC15" w14:textId="1F563D0F" w:rsidR="0007513B" w:rsidRPr="00497CEC" w:rsidRDefault="002B211C" w:rsidP="0007513B">
      <w:pPr>
        <w:pStyle w:val="Heading1"/>
        <w:spacing w:line="276" w:lineRule="auto"/>
        <w:rPr>
          <w:rFonts w:ascii="GHEA Grapalat" w:hAnsi="GHEA Grapalat" w:cs="Sylfaen"/>
          <w:b/>
          <w:sz w:val="20"/>
          <w:lang w:val="af-ZA"/>
        </w:rPr>
      </w:pPr>
      <w:r w:rsidRPr="002B211C">
        <w:rPr>
          <w:rFonts w:ascii="Times New Roman" w:hAnsi="Times New Roman"/>
          <w:b/>
          <w:bCs/>
          <w:i/>
          <w:iCs/>
          <w:sz w:val="24"/>
          <w:szCs w:val="24"/>
        </w:rPr>
        <w:t xml:space="preserve">« ԿԵԱՊ-ԳՀԱՊՁԲ-ՊԱՐ-20/2 </w:t>
      </w:r>
      <w:proofErr w:type="gramStart"/>
      <w:r w:rsidRPr="002B211C">
        <w:rPr>
          <w:rFonts w:ascii="Times New Roman" w:hAnsi="Times New Roman"/>
          <w:b/>
          <w:bCs/>
          <w:i/>
          <w:iCs/>
          <w:sz w:val="24"/>
          <w:szCs w:val="24"/>
        </w:rPr>
        <w:t>»</w:t>
      </w:r>
      <w:r w:rsidRPr="00E516F8">
        <w:rPr>
          <w:rFonts w:ascii="Times New Roman" w:hAnsi="Times New Roman"/>
          <w:b/>
          <w:bCs/>
          <w:sz w:val="27"/>
          <w:szCs w:val="27"/>
        </w:rPr>
        <w:t xml:space="preserve"> </w:t>
      </w:r>
      <w:r w:rsidR="0007513B" w:rsidRPr="00497CEC">
        <w:rPr>
          <w:rFonts w:ascii="GHEA Grapalat" w:hAnsi="GHEA Grapalat"/>
          <w:b/>
          <w:sz w:val="20"/>
          <w:lang w:val="hy-AM"/>
        </w:rPr>
        <w:t xml:space="preserve"> ծածկագրով</w:t>
      </w:r>
      <w:proofErr w:type="gramEnd"/>
      <w:r w:rsidR="0007513B" w:rsidRPr="00497CEC">
        <w:rPr>
          <w:rFonts w:ascii="GHEA Grapalat" w:hAnsi="GHEA Grapalat"/>
          <w:b/>
          <w:sz w:val="20"/>
          <w:lang w:val="hy-AM"/>
        </w:rPr>
        <w:t xml:space="preserve"> գնանշման հարցման ընթացակարգի գնահատող հանձնաժողովի </w:t>
      </w:r>
      <w:r w:rsidR="0007513B" w:rsidRPr="00497CEC">
        <w:rPr>
          <w:rFonts w:ascii="GHEA Grapalat" w:hAnsi="GHEA Grapalat" w:cs="Sylfaen"/>
          <w:b/>
          <w:sz w:val="20"/>
          <w:lang w:val="af-ZA"/>
        </w:rPr>
        <w:t>բացման նիստի</w:t>
      </w:r>
    </w:p>
    <w:p w14:paraId="5989B134" w14:textId="77777777" w:rsidR="0007513B" w:rsidRPr="00497CEC" w:rsidRDefault="0007513B" w:rsidP="0007513B">
      <w:pPr>
        <w:rPr>
          <w:sz w:val="20"/>
          <w:lang w:val="af-ZA"/>
        </w:rPr>
      </w:pPr>
    </w:p>
    <w:p w14:paraId="125FEDFD" w14:textId="36AD912D" w:rsidR="0007513B" w:rsidRPr="00497CEC" w:rsidRDefault="0007513B" w:rsidP="0007513B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ք.Երևան</w:t>
      </w:r>
      <w:proofErr w:type="spell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proofErr w:type="gramStart"/>
      <w:r w:rsidR="008E770E"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1</w:t>
      </w:r>
      <w:r w:rsidR="00427902">
        <w:rPr>
          <w:rFonts w:ascii="GHEA Grapalat" w:hAnsi="GHEA Grapalat"/>
          <w:b w:val="0"/>
          <w:i w:val="0"/>
          <w:sz w:val="20"/>
          <w:u w:val="none"/>
          <w:lang w:val="de-DE"/>
        </w:rPr>
        <w:t>9</w:t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 </w:t>
      </w: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դեկտեմբերի</w:t>
      </w:r>
      <w:proofErr w:type="spellEnd"/>
      <w:proofErr w:type="gram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2019թ.</w:t>
      </w:r>
    </w:p>
    <w:p w14:paraId="0539AB13" w14:textId="4C323C41" w:rsidR="0007513B" w:rsidRPr="00497CEC" w:rsidRDefault="008E770E" w:rsidP="0007513B">
      <w:pPr>
        <w:pStyle w:val="BodyTextIndent3"/>
        <w:widowControl w:val="0"/>
        <w:ind w:firstLine="540"/>
        <w:jc w:val="right"/>
        <w:rPr>
          <w:rFonts w:ascii="GHEA Grapalat" w:hAnsi="GHEA Grapalat"/>
          <w:b w:val="0"/>
          <w:i w:val="0"/>
          <w:sz w:val="20"/>
          <w:u w:val="none"/>
          <w:lang w:val="de-DE"/>
        </w:rPr>
      </w:pP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ժամը</w:t>
      </w:r>
      <w:proofErr w:type="spell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</w:t>
      </w:r>
      <w:r w:rsidR="00427902">
        <w:rPr>
          <w:rFonts w:ascii="GHEA Grapalat" w:hAnsi="GHEA Grapalat"/>
          <w:b w:val="0"/>
          <w:i w:val="0"/>
          <w:sz w:val="20"/>
          <w:u w:val="none"/>
          <w:lang w:val="de-DE"/>
        </w:rPr>
        <w:t>12</w:t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:</w:t>
      </w:r>
      <w:r w:rsidR="00427902">
        <w:rPr>
          <w:rFonts w:ascii="GHEA Grapalat" w:hAnsi="GHEA Grapalat"/>
          <w:b w:val="0"/>
          <w:i w:val="0"/>
          <w:sz w:val="20"/>
          <w:u w:val="none"/>
          <w:lang w:val="de-DE"/>
        </w:rPr>
        <w:t>3</w:t>
      </w:r>
      <w:r w:rsidR="0007513B"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0</w:t>
      </w:r>
    </w:p>
    <w:p w14:paraId="1064B92B" w14:textId="77777777" w:rsidR="0007513B" w:rsidRPr="00497CEC" w:rsidRDefault="0007513B" w:rsidP="0007513B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</w:p>
    <w:p w14:paraId="0320621E" w14:textId="77777777" w:rsidR="0007513B" w:rsidRPr="00497CEC" w:rsidRDefault="0007513B" w:rsidP="0007513B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Մասնակցում</w:t>
      </w:r>
      <w:proofErr w:type="spell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</w:t>
      </w: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էին</w:t>
      </w:r>
      <w:proofErr w:type="spell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՝</w:t>
      </w:r>
    </w:p>
    <w:p w14:paraId="0C60D4EB" w14:textId="77777777" w:rsidR="0007513B" w:rsidRPr="00497CEC" w:rsidRDefault="0007513B" w:rsidP="0007513B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Հանձնաժողովի</w:t>
      </w:r>
      <w:proofErr w:type="spell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</w:t>
      </w: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նախագահ</w:t>
      </w:r>
      <w:proofErr w:type="spell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`</w:t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  <w:t xml:space="preserve"> </w:t>
      </w: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Մ.Օսիկյան</w:t>
      </w:r>
      <w:proofErr w:type="spell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   </w:t>
      </w:r>
    </w:p>
    <w:p w14:paraId="79D501CE" w14:textId="77777777" w:rsidR="008E770E" w:rsidRPr="00497CEC" w:rsidRDefault="0007513B" w:rsidP="0007513B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Հանձնաժողովի</w:t>
      </w:r>
      <w:proofErr w:type="spell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 անդամներ՝               </w:t>
      </w:r>
      <w:r w:rsidR="008E770E"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  </w:t>
      </w: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Կ.Հայրապետյան</w:t>
      </w:r>
      <w:proofErr w:type="spellEnd"/>
    </w:p>
    <w:p w14:paraId="7BB322C6" w14:textId="77777777" w:rsidR="0007513B" w:rsidRPr="00497CEC" w:rsidRDefault="0007513B" w:rsidP="0007513B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</w:p>
    <w:p w14:paraId="224A0D07" w14:textId="77777777" w:rsidR="0007513B" w:rsidRPr="00497CEC" w:rsidRDefault="008E770E" w:rsidP="0007513B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                                                             </w:t>
      </w: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Ռ.Բաբաջանյան</w:t>
      </w:r>
      <w:proofErr w:type="spellEnd"/>
    </w:p>
    <w:p w14:paraId="0DE28C34" w14:textId="77777777" w:rsidR="00262218" w:rsidRPr="00497CEC" w:rsidRDefault="0007513B" w:rsidP="0007513B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Հանձնաժողովի</w:t>
      </w:r>
      <w:proofErr w:type="spell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քարտուղար՝</w:t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  <w:t xml:space="preserve">           </w:t>
      </w:r>
      <w:r w:rsidR="008E770E"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</w:t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Է. </w:t>
      </w: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Գրիգորյան</w:t>
      </w:r>
      <w:proofErr w:type="spellEnd"/>
    </w:p>
    <w:p w14:paraId="47296561" w14:textId="77777777" w:rsidR="00C249B3" w:rsidRPr="00497CEC" w:rsidRDefault="00C249B3" w:rsidP="0007513B">
      <w:pPr>
        <w:pStyle w:val="BodyTextIndent3"/>
        <w:widowControl w:val="0"/>
        <w:ind w:firstLine="540"/>
        <w:jc w:val="both"/>
        <w:rPr>
          <w:rFonts w:ascii="GHEA Grapalat" w:hAnsi="GHEA Grapalat"/>
          <w:sz w:val="20"/>
          <w:lang w:val="hy-AM"/>
        </w:rPr>
      </w:pPr>
    </w:p>
    <w:p w14:paraId="1A2326D0" w14:textId="77777777" w:rsidR="00262218" w:rsidRPr="00497CEC" w:rsidRDefault="00262218" w:rsidP="00262218">
      <w:pPr>
        <w:pStyle w:val="ListParagraph"/>
        <w:numPr>
          <w:ilvl w:val="0"/>
          <w:numId w:val="6"/>
        </w:numPr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497CEC">
        <w:rPr>
          <w:rFonts w:ascii="GHEA Grapalat" w:hAnsi="GHEA Grapalat" w:cs="Sylfaen"/>
          <w:b/>
          <w:sz w:val="20"/>
          <w:u w:val="single"/>
          <w:lang w:val="hy-AM"/>
        </w:rPr>
        <w:t>Հանձնաժողովի նիստի օրակարգը</w:t>
      </w:r>
    </w:p>
    <w:p w14:paraId="5194B49B" w14:textId="77777777" w:rsidR="00262218" w:rsidRPr="00497CEC" w:rsidRDefault="00262218" w:rsidP="00DB6200">
      <w:pPr>
        <w:ind w:left="567" w:hanging="425"/>
        <w:jc w:val="center"/>
        <w:rPr>
          <w:rFonts w:ascii="GHEA Grapalat" w:hAnsi="GHEA Grapalat" w:cs="Sylfaen"/>
          <w:sz w:val="20"/>
        </w:rPr>
      </w:pPr>
      <w:r w:rsidRPr="00497CEC">
        <w:rPr>
          <w:rFonts w:ascii="GHEA Grapalat" w:hAnsi="GHEA Grapalat" w:cs="Sylfaen"/>
          <w:sz w:val="20"/>
          <w:lang w:val="hy-AM"/>
        </w:rPr>
        <w:t xml:space="preserve"> (</w:t>
      </w:r>
      <w:r w:rsidR="00716F18">
        <w:rPr>
          <w:rFonts w:ascii="GHEA Grapalat" w:hAnsi="GHEA Grapalat" w:cs="Sylfaen"/>
          <w:sz w:val="20"/>
          <w:lang w:val="hy-AM"/>
        </w:rPr>
        <w:t>Մ.Օսիկյան</w:t>
      </w:r>
      <w:r w:rsidRPr="00497CEC">
        <w:rPr>
          <w:rFonts w:ascii="GHEA Grapalat" w:hAnsi="GHEA Grapalat" w:cs="Sylfaen"/>
          <w:sz w:val="20"/>
          <w:lang w:val="hy-AM"/>
        </w:rPr>
        <w:t>)</w:t>
      </w:r>
    </w:p>
    <w:p w14:paraId="50E17D3E" w14:textId="77777777" w:rsidR="00262218" w:rsidRPr="00497CEC" w:rsidRDefault="00262218" w:rsidP="00262218">
      <w:pPr>
        <w:jc w:val="both"/>
        <w:rPr>
          <w:rFonts w:ascii="GHEA Grapalat" w:hAnsi="GHEA Grapalat" w:cs="Sylfaen"/>
          <w:sz w:val="20"/>
          <w:lang w:val="af-ZA"/>
        </w:rPr>
      </w:pPr>
      <w:r w:rsidRPr="00497CEC">
        <w:rPr>
          <w:rFonts w:ascii="GHEA Grapalat" w:hAnsi="GHEA Grapalat" w:cs="Sylfaen"/>
          <w:sz w:val="20"/>
          <w:lang w:val="hy-AM"/>
        </w:rPr>
        <w:t>Հաստատել</w:t>
      </w:r>
      <w:r w:rsidRPr="00497CEC">
        <w:rPr>
          <w:rFonts w:ascii="GHEA Grapalat" w:hAnsi="GHEA Grapalat" w:cs="Sylfaen"/>
          <w:sz w:val="20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lang w:val="hy-AM"/>
        </w:rPr>
        <w:t>հանձնաժողովի</w:t>
      </w:r>
      <w:r w:rsidRPr="00497CEC">
        <w:rPr>
          <w:rFonts w:ascii="GHEA Grapalat" w:hAnsi="GHEA Grapalat" w:cs="Sylfaen"/>
          <w:sz w:val="20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lang w:val="hy-AM"/>
        </w:rPr>
        <w:t>նիստի</w:t>
      </w:r>
      <w:r w:rsidRPr="00497CEC">
        <w:rPr>
          <w:rFonts w:ascii="GHEA Grapalat" w:hAnsi="GHEA Grapalat" w:cs="Sylfaen"/>
          <w:sz w:val="20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lang w:val="hy-AM"/>
        </w:rPr>
        <w:t>հետևյալ</w:t>
      </w:r>
      <w:r w:rsidRPr="00497CEC">
        <w:rPr>
          <w:rFonts w:ascii="GHEA Grapalat" w:hAnsi="GHEA Grapalat" w:cs="Sylfaen"/>
          <w:sz w:val="20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lang w:val="hy-AM"/>
        </w:rPr>
        <w:t>օրակարգը</w:t>
      </w:r>
      <w:r w:rsidRPr="00497CEC">
        <w:rPr>
          <w:rFonts w:ascii="GHEA Grapalat" w:hAnsi="GHEA Grapalat" w:cs="Sylfaen"/>
          <w:sz w:val="20"/>
          <w:lang w:val="af-ZA"/>
        </w:rPr>
        <w:t>.</w:t>
      </w:r>
    </w:p>
    <w:p w14:paraId="758E92AE" w14:textId="77777777" w:rsidR="00262218" w:rsidRPr="00497CEC" w:rsidRDefault="00262218" w:rsidP="00262218">
      <w:pPr>
        <w:numPr>
          <w:ilvl w:val="0"/>
          <w:numId w:val="3"/>
        </w:numPr>
        <w:jc w:val="both"/>
        <w:rPr>
          <w:rFonts w:ascii="GHEA Grapalat" w:hAnsi="GHEA Grapalat" w:cs="Sylfaen"/>
          <w:sz w:val="20"/>
          <w:lang w:val="af-ZA"/>
        </w:rPr>
      </w:pPr>
      <w:r w:rsidRPr="00497CEC">
        <w:rPr>
          <w:rFonts w:ascii="GHEA Grapalat" w:hAnsi="GHEA Grapalat" w:cs="Sylfaen"/>
          <w:sz w:val="20"/>
          <w:lang w:val="hy-AM"/>
        </w:rPr>
        <w:t>Հանձնաժողովի</w:t>
      </w:r>
      <w:r w:rsidRPr="00497CEC">
        <w:rPr>
          <w:rFonts w:ascii="GHEA Grapalat" w:hAnsi="GHEA Grapalat" w:cs="Sylfaen"/>
          <w:sz w:val="20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lang w:val="hy-AM"/>
        </w:rPr>
        <w:t>նիստի</w:t>
      </w:r>
      <w:r w:rsidRPr="00497CEC">
        <w:rPr>
          <w:rFonts w:ascii="GHEA Grapalat" w:hAnsi="GHEA Grapalat" w:cs="Sylfaen"/>
          <w:sz w:val="20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lang w:val="hy-AM"/>
        </w:rPr>
        <w:t>օրակարգը</w:t>
      </w:r>
      <w:r w:rsidRPr="00497CEC">
        <w:rPr>
          <w:rFonts w:ascii="GHEA Grapalat" w:hAnsi="GHEA Grapalat" w:cs="Sylfaen"/>
          <w:sz w:val="20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lang w:val="hy-AM"/>
        </w:rPr>
        <w:t>հաստատելո</w:t>
      </w:r>
      <w:r w:rsidRPr="00497CEC">
        <w:rPr>
          <w:rFonts w:ascii="GHEA Grapalat" w:hAnsi="GHEA Grapalat" w:cs="Sylfaen"/>
          <w:sz w:val="20"/>
        </w:rPr>
        <w:t>ւ</w:t>
      </w:r>
      <w:r w:rsidRPr="00497CE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97CEC">
        <w:rPr>
          <w:rFonts w:ascii="GHEA Grapalat" w:hAnsi="GHEA Grapalat" w:cs="Sylfaen"/>
          <w:sz w:val="20"/>
        </w:rPr>
        <w:t>մասին</w:t>
      </w:r>
      <w:proofErr w:type="spellEnd"/>
      <w:r w:rsidRPr="00497CEC">
        <w:rPr>
          <w:rFonts w:ascii="GHEA Grapalat" w:hAnsi="GHEA Grapalat" w:cs="Sylfaen"/>
          <w:sz w:val="20"/>
          <w:lang w:val="af-ZA"/>
        </w:rPr>
        <w:t>,</w:t>
      </w:r>
    </w:p>
    <w:p w14:paraId="799E1146" w14:textId="77777777" w:rsidR="00262218" w:rsidRDefault="008D3CF3" w:rsidP="00262218">
      <w:pPr>
        <w:numPr>
          <w:ilvl w:val="0"/>
          <w:numId w:val="3"/>
        </w:numPr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497CEC">
        <w:rPr>
          <w:rFonts w:ascii="GHEA Grapalat" w:hAnsi="GHEA Grapalat" w:cs="Sylfaen"/>
          <w:sz w:val="20"/>
          <w:lang w:val="ru-RU"/>
        </w:rPr>
        <w:t>Բանակցությունների</w:t>
      </w:r>
      <w:proofErr w:type="spellEnd"/>
      <w:r w:rsidRPr="00497CEC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497CEC">
        <w:rPr>
          <w:rFonts w:ascii="GHEA Grapalat" w:hAnsi="GHEA Grapalat" w:cs="Sylfaen"/>
          <w:sz w:val="20"/>
          <w:lang w:val="ru-RU"/>
        </w:rPr>
        <w:t>կազմակերպման</w:t>
      </w:r>
      <w:proofErr w:type="spellEnd"/>
      <w:r w:rsidRPr="00497CEC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497CEC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="00262218" w:rsidRPr="00497CEC">
        <w:rPr>
          <w:rFonts w:ascii="GHEA Grapalat" w:hAnsi="GHEA Grapalat" w:cs="Sylfaen"/>
          <w:sz w:val="20"/>
          <w:lang w:val="af-ZA"/>
        </w:rPr>
        <w:t>,</w:t>
      </w:r>
    </w:p>
    <w:p w14:paraId="40099235" w14:textId="77777777" w:rsidR="00716F18" w:rsidRPr="00716F18" w:rsidRDefault="00716F18" w:rsidP="00716F18">
      <w:pPr>
        <w:numPr>
          <w:ilvl w:val="0"/>
          <w:numId w:val="3"/>
        </w:numPr>
        <w:jc w:val="both"/>
        <w:rPr>
          <w:rFonts w:ascii="GHEA Grapalat" w:hAnsi="GHEA Grapalat" w:cs="Sylfaen"/>
          <w:sz w:val="20"/>
          <w:lang w:val="hy-AM"/>
        </w:rPr>
      </w:pPr>
      <w:r w:rsidRPr="00497CEC">
        <w:rPr>
          <w:rFonts w:ascii="GHEA Grapalat" w:hAnsi="GHEA Grapalat" w:cs="Sylfaen"/>
          <w:sz w:val="20"/>
          <w:lang w:val="hy-AM"/>
        </w:rPr>
        <w:t>Հանձնաժողովի հաջորդ նիստի անցկացման օրը, ժամը և վայրը հաստատելու մասին:</w:t>
      </w:r>
    </w:p>
    <w:p w14:paraId="4A3AC4C2" w14:textId="77777777" w:rsidR="00716F18" w:rsidRPr="00716F18" w:rsidRDefault="00716F18" w:rsidP="00716F18">
      <w:pPr>
        <w:jc w:val="both"/>
        <w:rPr>
          <w:rFonts w:ascii="GHEA Grapalat" w:hAnsi="GHEA Grapalat" w:cs="Sylfaen"/>
          <w:sz w:val="20"/>
          <w:lang w:val="hy-AM"/>
        </w:rPr>
      </w:pPr>
    </w:p>
    <w:p w14:paraId="4B9B2795" w14:textId="77777777" w:rsidR="00F458FD" w:rsidRPr="00497CEC" w:rsidRDefault="00F458FD" w:rsidP="00F458FD">
      <w:pPr>
        <w:ind w:left="142"/>
        <w:jc w:val="both"/>
        <w:rPr>
          <w:rFonts w:ascii="GHEA Grapalat" w:hAnsi="GHEA Grapalat" w:cs="Sylfaen"/>
          <w:sz w:val="20"/>
          <w:lang w:val="hy-AM"/>
        </w:rPr>
      </w:pPr>
    </w:p>
    <w:p w14:paraId="1A4A688E" w14:textId="77777777" w:rsidR="00262218" w:rsidRPr="00497CEC" w:rsidRDefault="00A152E0" w:rsidP="00262218">
      <w:pPr>
        <w:pStyle w:val="BodyText2"/>
        <w:tabs>
          <w:tab w:val="left" w:pos="900"/>
        </w:tabs>
        <w:spacing w:after="100" w:afterAutospacing="1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497CEC">
        <w:rPr>
          <w:rFonts w:ascii="GHEA Grapalat" w:hAnsi="GHEA Grapalat" w:cs="Sylfaen"/>
          <w:b/>
          <w:i/>
          <w:sz w:val="20"/>
          <w:lang w:val="hy-AM"/>
        </w:rPr>
        <w:t>Ընդունվել է որոշում` կողմ` 3, դեմ`0</w:t>
      </w:r>
    </w:p>
    <w:p w14:paraId="3399D8DE" w14:textId="77777777" w:rsidR="00262218" w:rsidRPr="00497CEC" w:rsidRDefault="00B01A51" w:rsidP="00262218">
      <w:pPr>
        <w:pStyle w:val="ListParagraph"/>
        <w:numPr>
          <w:ilvl w:val="0"/>
          <w:numId w:val="9"/>
        </w:numPr>
        <w:jc w:val="center"/>
        <w:rPr>
          <w:rFonts w:ascii="GHEA Grapalat" w:hAnsi="GHEA Grapalat"/>
          <w:b/>
          <w:sz w:val="20"/>
          <w:u w:val="single"/>
          <w:lang w:val="hy-AM"/>
        </w:rPr>
      </w:pPr>
      <w:proofErr w:type="spellStart"/>
      <w:r w:rsidRPr="00497CEC">
        <w:rPr>
          <w:rFonts w:ascii="GHEA Grapalat" w:hAnsi="GHEA Grapalat" w:cs="Sylfaen"/>
          <w:b/>
          <w:sz w:val="20"/>
          <w:u w:val="single"/>
          <w:lang w:val="ru-RU"/>
        </w:rPr>
        <w:t>Բանակցությունների</w:t>
      </w:r>
      <w:proofErr w:type="spellEnd"/>
      <w:r w:rsidRPr="00497CEC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proofErr w:type="spellStart"/>
      <w:r w:rsidRPr="00497CEC">
        <w:rPr>
          <w:rFonts w:ascii="GHEA Grapalat" w:hAnsi="GHEA Grapalat" w:cs="Sylfaen"/>
          <w:b/>
          <w:sz w:val="20"/>
          <w:u w:val="single"/>
          <w:lang w:val="ru-RU"/>
        </w:rPr>
        <w:t>կազմակերպման</w:t>
      </w:r>
      <w:proofErr w:type="spellEnd"/>
      <w:r w:rsidR="00262218" w:rsidRPr="00497CEC">
        <w:rPr>
          <w:rFonts w:ascii="GHEA Grapalat" w:hAnsi="GHEA Grapalat" w:cs="Times Armenian"/>
          <w:b/>
          <w:sz w:val="20"/>
          <w:u w:val="single"/>
          <w:lang w:val="hy-AM"/>
        </w:rPr>
        <w:t xml:space="preserve"> </w:t>
      </w:r>
      <w:r w:rsidR="00262218" w:rsidRPr="00497CEC">
        <w:rPr>
          <w:rFonts w:ascii="GHEA Grapalat" w:hAnsi="GHEA Grapalat" w:cs="Sylfaen"/>
          <w:b/>
          <w:sz w:val="20"/>
          <w:u w:val="single"/>
          <w:lang w:val="hy-AM"/>
        </w:rPr>
        <w:t>մասին</w:t>
      </w:r>
    </w:p>
    <w:p w14:paraId="302188DA" w14:textId="77777777" w:rsidR="00262218" w:rsidRPr="00497CEC" w:rsidRDefault="00A46C50" w:rsidP="008B3666">
      <w:pPr>
        <w:jc w:val="center"/>
        <w:rPr>
          <w:rFonts w:ascii="GHEA Grapalat" w:hAnsi="GHEA Grapalat"/>
          <w:b/>
          <w:sz w:val="20"/>
          <w:lang w:val="ru-RU"/>
        </w:rPr>
      </w:pPr>
      <w:r w:rsidRPr="00497CEC">
        <w:rPr>
          <w:rFonts w:ascii="GHEA Grapalat" w:hAnsi="GHEA Grapalat"/>
          <w:b/>
          <w:sz w:val="20"/>
          <w:lang w:val="hy-AM"/>
        </w:rPr>
        <w:t>(</w:t>
      </w:r>
      <w:r w:rsidR="00C249B3" w:rsidRPr="00497CEC">
        <w:rPr>
          <w:rFonts w:ascii="GHEA Grapalat" w:hAnsi="GHEA Grapalat"/>
          <w:b/>
          <w:sz w:val="20"/>
          <w:lang w:val="hy-AM"/>
        </w:rPr>
        <w:t xml:space="preserve">Մ.Օսիկյան    </w:t>
      </w:r>
      <w:r w:rsidR="008F0FED" w:rsidRPr="00497CEC">
        <w:rPr>
          <w:rFonts w:ascii="GHEA Grapalat" w:hAnsi="GHEA Grapalat"/>
          <w:b/>
          <w:sz w:val="20"/>
          <w:lang w:val="hy-AM"/>
        </w:rPr>
        <w:t xml:space="preserve"> </w:t>
      </w:r>
      <w:r w:rsidRPr="00497CEC">
        <w:rPr>
          <w:rFonts w:ascii="GHEA Grapalat" w:hAnsi="GHEA Grapalat"/>
          <w:b/>
          <w:sz w:val="20"/>
          <w:lang w:val="hy-AM"/>
        </w:rPr>
        <w:t>)</w:t>
      </w:r>
    </w:p>
    <w:p w14:paraId="118BE29F" w14:textId="77777777" w:rsidR="003B6A1F" w:rsidRPr="00497CEC" w:rsidRDefault="003B6A1F" w:rsidP="008B3666">
      <w:pPr>
        <w:jc w:val="center"/>
        <w:rPr>
          <w:rFonts w:ascii="GHEA Grapalat" w:hAnsi="GHEA Grapalat"/>
          <w:b/>
          <w:sz w:val="20"/>
          <w:lang w:val="ru-RU"/>
        </w:rPr>
      </w:pPr>
    </w:p>
    <w:p w14:paraId="3E81B5EB" w14:textId="2B0D7F28" w:rsidR="008E770E" w:rsidRPr="00497CEC" w:rsidRDefault="00BE5404" w:rsidP="008E770E">
      <w:pPr>
        <w:jc w:val="both"/>
        <w:rPr>
          <w:rFonts w:ascii="GHEA Grapalat" w:eastAsia="Arial Unicode MS" w:hAnsi="GHEA Grapalat"/>
          <w:sz w:val="20"/>
          <w:lang w:val="hy-AM"/>
        </w:rPr>
      </w:pPr>
      <w:r w:rsidRPr="00497CEC">
        <w:rPr>
          <w:rFonts w:ascii="GHEA Grapalat" w:hAnsi="GHEA Grapalat"/>
          <w:sz w:val="20"/>
          <w:lang w:val="hy-AM"/>
        </w:rPr>
        <w:t xml:space="preserve">   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Քանի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որ</w:t>
      </w:r>
      <w:r w:rsidR="00BD22B5" w:rsidRPr="00BD22B5">
        <w:rPr>
          <w:rFonts w:ascii="GHEA Grapalat" w:eastAsia="Arial Unicode MS" w:hAnsi="GHEA Grapalat"/>
          <w:sz w:val="20"/>
          <w:lang w:val="ru-RU"/>
        </w:rPr>
        <w:t>,</w:t>
      </w:r>
      <w:bookmarkStart w:id="0" w:name="_Hlk28356901"/>
      <w:r w:rsidR="00BD22B5" w:rsidRPr="00BD22B5">
        <w:rPr>
          <w:rFonts w:ascii="GHEA Grapalat" w:eastAsia="Arial Unicode MS" w:hAnsi="GHEA Grapalat"/>
          <w:sz w:val="20"/>
          <w:lang w:val="ru-RU"/>
        </w:rPr>
        <w:t>2,3,4,13,32,34,40,45,46</w:t>
      </w:r>
      <w:bookmarkEnd w:id="0"/>
      <w:r w:rsidR="006D2E5F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>-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րդ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չափաբաժինների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համար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ներկայացված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գնային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առաջարկները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գերազանցում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են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նախատեսված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ֆինանսական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միջոցների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չափը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,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և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սույն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ընթացակարգը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կազմակերպվել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է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ՀՀ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Գնումների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մասին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օրենքի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15-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րդ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հոդվածի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6-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րդ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մասի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հիման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վրա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,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ուստի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հանձնաժողովը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="008E770E" w:rsidRPr="00497CEC">
        <w:rPr>
          <w:rFonts w:ascii="GHEA Grapalat" w:eastAsia="Arial Unicode MS" w:hAnsi="GHEA Grapalat" w:cs="Sylfaen"/>
          <w:sz w:val="20"/>
          <w:lang w:val="hy-AM"/>
        </w:rPr>
        <w:t>որոշեց</w:t>
      </w:r>
      <w:r w:rsidR="008E770E" w:rsidRPr="00497CEC">
        <w:rPr>
          <w:rFonts w:ascii="GHEA Grapalat" w:eastAsia="Arial Unicode MS" w:hAnsi="GHEA Grapalat"/>
          <w:sz w:val="20"/>
          <w:lang w:val="hy-AM"/>
        </w:rPr>
        <w:t>.</w:t>
      </w:r>
    </w:p>
    <w:p w14:paraId="112CCF24" w14:textId="77777777" w:rsidR="003B6A1F" w:rsidRPr="00497CEC" w:rsidRDefault="008E770E" w:rsidP="008E770E">
      <w:pPr>
        <w:jc w:val="both"/>
        <w:rPr>
          <w:rFonts w:ascii="GHEA Grapalat" w:eastAsia="Arial Unicode MS" w:hAnsi="GHEA Grapalat"/>
          <w:sz w:val="20"/>
          <w:lang w:val="hy-AM"/>
        </w:rPr>
      </w:pPr>
      <w:r w:rsidRPr="00497CEC">
        <w:rPr>
          <w:rFonts w:ascii="GHEA Grapalat" w:eastAsia="Arial Unicode MS" w:hAnsi="GHEA Grapalat"/>
          <w:sz w:val="20"/>
          <w:lang w:val="hy-AM"/>
        </w:rPr>
        <w:t xml:space="preserve"> 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ՀՀ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կառավարության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04.05.2017</w:t>
      </w:r>
      <w:r w:rsidRPr="00497CEC">
        <w:rPr>
          <w:rFonts w:ascii="GHEA Grapalat" w:eastAsia="Arial Unicode MS" w:hAnsi="GHEA Grapalat" w:cs="Sylfaen"/>
          <w:sz w:val="20"/>
          <w:lang w:val="hy-AM"/>
        </w:rPr>
        <w:t>թ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. </w:t>
      </w:r>
      <w:r w:rsidRPr="00497CEC">
        <w:rPr>
          <w:rFonts w:ascii="GHEA Grapalat" w:eastAsia="Arial Unicode MS" w:hAnsi="GHEA Grapalat" w:cs="Sylfaen"/>
          <w:sz w:val="20"/>
          <w:lang w:val="hy-AM"/>
        </w:rPr>
        <w:t>թիվ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526-</w:t>
      </w:r>
      <w:r w:rsidRPr="00497CEC">
        <w:rPr>
          <w:rFonts w:ascii="GHEA Grapalat" w:eastAsia="Arial Unicode MS" w:hAnsi="GHEA Grapalat" w:cs="Sylfaen"/>
          <w:sz w:val="20"/>
          <w:lang w:val="hy-AM"/>
        </w:rPr>
        <w:t>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որոշմամբ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հաստատված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գնումների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գործընթացի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կազմակերպման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մասին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կարգի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40-</w:t>
      </w:r>
      <w:r w:rsidRPr="00497CEC">
        <w:rPr>
          <w:rFonts w:ascii="GHEA Grapalat" w:eastAsia="Arial Unicode MS" w:hAnsi="GHEA Grapalat" w:cs="Sylfaen"/>
          <w:sz w:val="20"/>
          <w:lang w:val="hy-AM"/>
        </w:rPr>
        <w:t>րդ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կետի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5-</w:t>
      </w:r>
      <w:r w:rsidRPr="00497CEC">
        <w:rPr>
          <w:rFonts w:ascii="GHEA Grapalat" w:eastAsia="Arial Unicode MS" w:hAnsi="GHEA Grapalat" w:cs="Sylfaen"/>
          <w:sz w:val="20"/>
          <w:lang w:val="hy-AM"/>
        </w:rPr>
        <w:t>րդ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մասի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համաձայն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և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&lt;&lt;</w:t>
      </w:r>
      <w:r w:rsidRPr="00497CEC">
        <w:rPr>
          <w:rFonts w:ascii="GHEA Grapalat" w:eastAsia="Arial Unicode MS" w:hAnsi="GHEA Grapalat" w:cs="Sylfaen"/>
          <w:sz w:val="20"/>
          <w:lang w:val="hy-AM"/>
        </w:rPr>
        <w:t>Գնումների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մասին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&gt;&gt; 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ՀՀ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օրենքի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38-</w:t>
      </w:r>
      <w:r w:rsidRPr="00497CEC">
        <w:rPr>
          <w:rFonts w:ascii="GHEA Grapalat" w:eastAsia="Arial Unicode MS" w:hAnsi="GHEA Grapalat" w:cs="Sylfaen"/>
          <w:sz w:val="20"/>
          <w:lang w:val="hy-AM"/>
        </w:rPr>
        <w:t>րդ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հոդվածի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1-</w:t>
      </w:r>
      <w:r w:rsidRPr="00497CEC">
        <w:rPr>
          <w:rFonts w:ascii="GHEA Grapalat" w:eastAsia="Arial Unicode MS" w:hAnsi="GHEA Grapalat" w:cs="Sylfaen"/>
          <w:sz w:val="20"/>
          <w:lang w:val="hy-AM"/>
        </w:rPr>
        <w:t>ին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մասի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1-</w:t>
      </w:r>
      <w:r w:rsidRPr="00497CEC">
        <w:rPr>
          <w:rFonts w:ascii="GHEA Grapalat" w:eastAsia="Arial Unicode MS" w:hAnsi="GHEA Grapalat" w:cs="Sylfaen"/>
          <w:sz w:val="20"/>
          <w:lang w:val="hy-AM"/>
        </w:rPr>
        <w:t>ին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կետի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համաձայն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հաղթողին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որոշելու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նպատակով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կասեցնել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հայտերի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բացման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նիստը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և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առաջարկված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գների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նվազեցման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նպատակով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միաժամանակյա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բանակցություններ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վարելու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համար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նիստ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հրավիրել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ս</w:t>
      </w:r>
      <w:r w:rsidRPr="00497CEC">
        <w:rPr>
          <w:rFonts w:ascii="GHEA Grapalat" w:eastAsia="Arial Unicode MS" w:hAnsi="GHEA Grapalat"/>
          <w:sz w:val="20"/>
          <w:lang w:val="hy-AM"/>
        </w:rPr>
        <w:t>.</w:t>
      </w:r>
      <w:r w:rsidRPr="00497CEC">
        <w:rPr>
          <w:rFonts w:ascii="GHEA Grapalat" w:eastAsia="Arial Unicode MS" w:hAnsi="GHEA Grapalat" w:cs="Sylfaen"/>
          <w:sz w:val="20"/>
          <w:lang w:val="hy-AM"/>
        </w:rPr>
        <w:t>թ</w:t>
      </w:r>
      <w:r w:rsidRPr="00497CEC">
        <w:rPr>
          <w:rFonts w:ascii="GHEA Grapalat" w:eastAsia="Arial Unicode MS" w:hAnsi="GHEA Grapalat"/>
          <w:sz w:val="20"/>
          <w:lang w:val="hy-AM"/>
        </w:rPr>
        <w:t>. 16.12.2019</w:t>
      </w:r>
      <w:r w:rsidRPr="00497CEC">
        <w:rPr>
          <w:rFonts w:ascii="GHEA Grapalat" w:eastAsia="Arial Unicode MS" w:hAnsi="GHEA Grapalat" w:cs="Sylfaen"/>
          <w:sz w:val="20"/>
          <w:lang w:val="hy-AM"/>
        </w:rPr>
        <w:t>թ</w:t>
      </w:r>
      <w:r w:rsidRPr="00497CEC">
        <w:rPr>
          <w:rFonts w:ascii="GHEA Grapalat" w:eastAsia="Arial Unicode MS" w:hAnsi="GHEA Grapalat"/>
          <w:sz w:val="20"/>
          <w:lang w:val="hy-AM"/>
        </w:rPr>
        <w:t>-</w:t>
      </w:r>
      <w:r w:rsidRPr="00497CEC">
        <w:rPr>
          <w:rFonts w:ascii="GHEA Grapalat" w:eastAsia="Arial Unicode MS" w:hAnsi="GHEA Grapalat" w:cs="Sylfaen"/>
          <w:sz w:val="20"/>
          <w:lang w:val="hy-AM"/>
        </w:rPr>
        <w:t>ին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ժամը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11:00-</w:t>
      </w:r>
      <w:r w:rsidRPr="00497CEC">
        <w:rPr>
          <w:rFonts w:ascii="GHEA Grapalat" w:eastAsia="Arial Unicode MS" w:hAnsi="GHEA Grapalat" w:cs="Sylfaen"/>
          <w:sz w:val="20"/>
          <w:lang w:val="hy-AM"/>
        </w:rPr>
        <w:t>ին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, </w:t>
      </w:r>
      <w:r w:rsidRPr="00497CEC">
        <w:rPr>
          <w:rFonts w:ascii="GHEA Grapalat" w:eastAsia="Arial Unicode MS" w:hAnsi="GHEA Grapalat" w:cs="Sylfaen"/>
          <w:sz w:val="20"/>
          <w:lang w:val="hy-AM"/>
        </w:rPr>
        <w:t>բանակցությունների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վարման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համար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ժամանակ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սահմանել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15 </w:t>
      </w:r>
      <w:r w:rsidRPr="00497CEC">
        <w:rPr>
          <w:rFonts w:ascii="GHEA Grapalat" w:eastAsia="Arial Unicode MS" w:hAnsi="GHEA Grapalat" w:cs="Sylfaen"/>
          <w:sz w:val="20"/>
          <w:lang w:val="hy-AM"/>
        </w:rPr>
        <w:t>րոպե</w:t>
      </w:r>
      <w:r w:rsidRPr="00497CEC">
        <w:rPr>
          <w:rFonts w:ascii="GHEA Grapalat" w:eastAsia="Arial Unicode MS" w:hAnsi="GHEA Grapalat"/>
          <w:sz w:val="20"/>
          <w:lang w:val="hy-AM"/>
        </w:rPr>
        <w:t>:</w:t>
      </w:r>
    </w:p>
    <w:p w14:paraId="7F135896" w14:textId="77777777" w:rsidR="008E770E" w:rsidRPr="00497CEC" w:rsidRDefault="008E770E" w:rsidP="008E770E">
      <w:pPr>
        <w:jc w:val="both"/>
        <w:rPr>
          <w:rFonts w:ascii="GHEA Grapalat" w:eastAsia="Arial Unicode MS" w:hAnsi="GHEA Grapalat"/>
          <w:sz w:val="20"/>
          <w:lang w:val="hy-AM"/>
        </w:rPr>
      </w:pPr>
    </w:p>
    <w:p w14:paraId="243A81C2" w14:textId="373DE230" w:rsidR="003B6A1F" w:rsidRDefault="003B6A1F" w:rsidP="003B6A1F">
      <w:pPr>
        <w:ind w:firstLine="142"/>
        <w:jc w:val="both"/>
        <w:rPr>
          <w:rFonts w:ascii="GHEA Grapalat" w:eastAsia="Arial Unicode MS" w:hAnsi="GHEA Grapalat"/>
          <w:sz w:val="20"/>
          <w:lang w:val="hy-AM"/>
        </w:rPr>
      </w:pPr>
      <w:r w:rsidRPr="00497CEC">
        <w:rPr>
          <w:rFonts w:ascii="GHEA Grapalat" w:eastAsia="Arial Unicode MS" w:hAnsi="GHEA Grapalat"/>
          <w:sz w:val="20"/>
          <w:lang w:val="hy-AM"/>
        </w:rPr>
        <w:t xml:space="preserve">Մասնակիցների կողմից ներկայացված նոր գները հետևյալն են՝ 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035"/>
        <w:gridCol w:w="1893"/>
        <w:gridCol w:w="1930"/>
        <w:gridCol w:w="2102"/>
        <w:gridCol w:w="2240"/>
      </w:tblGrid>
      <w:tr w:rsidR="00BD22B5" w:rsidRPr="00E516F8" w14:paraId="606F55D9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9F5F50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Չ/Հ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BC513D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մասնակցի</w:t>
            </w:r>
            <w:proofErr w:type="spellEnd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297B95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Առաջարկած</w:t>
            </w:r>
            <w:proofErr w:type="spellEnd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գինն</w:t>
            </w:r>
            <w:proofErr w:type="spellEnd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առանց</w:t>
            </w:r>
            <w:proofErr w:type="spellEnd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ԱԱՀ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1AEE17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Առաջարկած</w:t>
            </w:r>
            <w:proofErr w:type="spellEnd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գինը</w:t>
            </w:r>
            <w:proofErr w:type="spellEnd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ներառյալ</w:t>
            </w:r>
            <w:proofErr w:type="spellEnd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ԱԱՀ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D0CE41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Առաջարկած</w:t>
            </w:r>
            <w:proofErr w:type="spellEnd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գինն</w:t>
            </w:r>
            <w:proofErr w:type="spellEnd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ընդհանուր</w:t>
            </w:r>
            <w:proofErr w:type="spellEnd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ներառյալ</w:t>
            </w:r>
            <w:proofErr w:type="spellEnd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ԱԱՀ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297B10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Նախահաշվային</w:t>
            </w:r>
            <w:proofErr w:type="spellEnd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գին</w:t>
            </w:r>
            <w:proofErr w:type="spellEnd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>ներառյալ</w:t>
            </w:r>
            <w:proofErr w:type="spellEnd"/>
            <w:r w:rsidRPr="00E516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ԱԱՀ</w:t>
            </w:r>
          </w:p>
        </w:tc>
      </w:tr>
      <w:tr w:rsidR="00BD22B5" w:rsidRPr="00E516F8" w14:paraId="0CB78487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3D4CC9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</w:tr>
      <w:tr w:rsidR="00BD22B5" w:rsidRPr="00E516F8" w14:paraId="5136DD96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63E9C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0CAD7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66B7C5" w14:textId="08517E37" w:rsidR="00BD22B5" w:rsidRPr="00E516F8" w:rsidRDefault="006E257D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A4D3BC" w14:textId="7A1BC8B1" w:rsidR="00BD22B5" w:rsidRPr="00E516F8" w:rsidRDefault="006E257D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5BC4F7" w14:textId="485A1FC8" w:rsidR="00BD22B5" w:rsidRPr="00E516F8" w:rsidRDefault="006E257D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A0004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57600</w:t>
            </w:r>
          </w:p>
        </w:tc>
      </w:tr>
      <w:tr w:rsidR="00BD22B5" w:rsidRPr="00E516F8" w14:paraId="168C661A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DF95D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84247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78788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B561F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7CD33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BEE60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57600</w:t>
            </w:r>
          </w:p>
        </w:tc>
      </w:tr>
      <w:tr w:rsidR="00BD22B5" w:rsidRPr="00E516F8" w14:paraId="02D41175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35C41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AFAB1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43BFA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1BBD1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31CBE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68781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57600</w:t>
            </w:r>
          </w:p>
        </w:tc>
      </w:tr>
      <w:tr w:rsidR="00BD22B5" w:rsidRPr="00E516F8" w14:paraId="671B7818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AE55BA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2</w:t>
            </w:r>
          </w:p>
        </w:tc>
      </w:tr>
      <w:tr w:rsidR="00BD22B5" w:rsidRPr="00E516F8" w14:paraId="29314FA8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DB120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5054B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» </w:t>
            </w:r>
            <w:r w:rsidRPr="00E516F8">
              <w:rPr>
                <w:rFonts w:ascii="Times New Roman" w:hAnsi="Times New Roman"/>
                <w:sz w:val="18"/>
                <w:szCs w:val="18"/>
              </w:rPr>
              <w:lastRenderedPageBreak/>
              <w:t>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CDC73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lastRenderedPageBreak/>
              <w:t>40392.50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607CA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9B975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40392.50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09E20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40000</w:t>
            </w:r>
          </w:p>
        </w:tc>
      </w:tr>
      <w:tr w:rsidR="00BD22B5" w:rsidRPr="00E516F8" w14:paraId="622285FA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C9B87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B5D42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98440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77211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3DCAD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9AB51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40000</w:t>
            </w:r>
          </w:p>
        </w:tc>
      </w:tr>
      <w:tr w:rsidR="00BD22B5" w:rsidRPr="00E516F8" w14:paraId="259750B5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7AB87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027AC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2BFE5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C8A98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1D08D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E92E0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40000</w:t>
            </w:r>
          </w:p>
        </w:tc>
      </w:tr>
      <w:tr w:rsidR="00BD22B5" w:rsidRPr="00E516F8" w14:paraId="4F6B970C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FFEFF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A5CA1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47D69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01063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5893C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28D47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40000</w:t>
            </w:r>
          </w:p>
        </w:tc>
      </w:tr>
      <w:tr w:rsidR="00BD22B5" w:rsidRPr="00E516F8" w14:paraId="0E27BCE7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8E7B94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3</w:t>
            </w:r>
          </w:p>
        </w:tc>
      </w:tr>
      <w:tr w:rsidR="00BD22B5" w:rsidRPr="00E516F8" w14:paraId="014591D3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869F3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95FA4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AE9F8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108794.00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2BBB7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C2A20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108794.00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CE1D4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90250</w:t>
            </w:r>
          </w:p>
        </w:tc>
      </w:tr>
      <w:tr w:rsidR="00BD22B5" w:rsidRPr="00E516F8" w14:paraId="2D655B09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F7F02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C4808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838C1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103550.00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A322E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7EE71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103550.00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750C4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90250</w:t>
            </w:r>
          </w:p>
        </w:tc>
      </w:tr>
      <w:tr w:rsidR="00BD22B5" w:rsidRPr="00E516F8" w14:paraId="541E93E5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622E2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92603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8319F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87103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85C36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A633D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90250</w:t>
            </w:r>
          </w:p>
        </w:tc>
      </w:tr>
      <w:tr w:rsidR="00BD22B5" w:rsidRPr="00E516F8" w14:paraId="46D331D0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C9029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4</w:t>
            </w:r>
          </w:p>
        </w:tc>
      </w:tr>
      <w:tr w:rsidR="0076030D" w:rsidRPr="00E516F8" w14:paraId="2AEEEA83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2AC5E4" w14:textId="77777777" w:rsidR="0076030D" w:rsidRPr="00E516F8" w:rsidRDefault="0076030D" w:rsidP="007603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F680B1" w14:textId="58A35EC5" w:rsidR="0076030D" w:rsidRPr="00E516F8" w:rsidRDefault="0076030D" w:rsidP="007603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B3B702" w14:textId="77777777" w:rsidR="0076030D" w:rsidRPr="00E516F8" w:rsidRDefault="0076030D" w:rsidP="007603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70255.80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807DC0" w14:textId="77777777" w:rsidR="0076030D" w:rsidRPr="00E516F8" w:rsidRDefault="0076030D" w:rsidP="007603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65072B" w14:textId="77777777" w:rsidR="0076030D" w:rsidRPr="00E516F8" w:rsidRDefault="0076030D" w:rsidP="007603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70255.80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D0BCFB" w14:textId="77777777" w:rsidR="0076030D" w:rsidRPr="00E516F8" w:rsidRDefault="0076030D" w:rsidP="007603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15120</w:t>
            </w:r>
          </w:p>
        </w:tc>
      </w:tr>
      <w:tr w:rsidR="0076030D" w:rsidRPr="00E516F8" w14:paraId="0F465194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A76AB3" w14:textId="77777777" w:rsidR="0076030D" w:rsidRPr="00E516F8" w:rsidRDefault="0076030D" w:rsidP="007603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B516F6" w14:textId="1E284BB5" w:rsidR="0076030D" w:rsidRPr="00E516F8" w:rsidRDefault="0076030D" w:rsidP="007603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3ED594" w14:textId="77777777" w:rsidR="0076030D" w:rsidRPr="00E516F8" w:rsidRDefault="0076030D" w:rsidP="007603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16200.00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44C21" w14:textId="77777777" w:rsidR="0076030D" w:rsidRPr="00E516F8" w:rsidRDefault="0076030D" w:rsidP="007603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3240.00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398521" w14:textId="77777777" w:rsidR="0076030D" w:rsidRPr="00E516F8" w:rsidRDefault="0076030D" w:rsidP="007603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19440.00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B4EF1F" w14:textId="77777777" w:rsidR="0076030D" w:rsidRPr="00E516F8" w:rsidRDefault="0076030D" w:rsidP="0076030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15120</w:t>
            </w:r>
          </w:p>
        </w:tc>
      </w:tr>
      <w:tr w:rsidR="00BD22B5" w:rsidRPr="00E516F8" w14:paraId="7E21500D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B46206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5</w:t>
            </w:r>
          </w:p>
        </w:tc>
      </w:tr>
      <w:tr w:rsidR="00BD22B5" w:rsidRPr="00E516F8" w14:paraId="16358707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08F4B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9FE86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A41A9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9D559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E9854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AAE58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47000</w:t>
            </w:r>
          </w:p>
        </w:tc>
      </w:tr>
      <w:tr w:rsidR="00BD22B5" w:rsidRPr="00E516F8" w14:paraId="78DD574C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89D68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F8FC9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FE57F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8159E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639FC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F493F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47000</w:t>
            </w:r>
          </w:p>
        </w:tc>
      </w:tr>
      <w:tr w:rsidR="00BD22B5" w:rsidRPr="00E516F8" w14:paraId="048EBA2A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6B066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E0962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EDF52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E25A2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A8FEC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43011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47000</w:t>
            </w:r>
          </w:p>
        </w:tc>
      </w:tr>
      <w:tr w:rsidR="00BD22B5" w:rsidRPr="00E516F8" w14:paraId="3A8EC2B3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887DD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50EE8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DCC03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C5BBF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C9CED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1130E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47000</w:t>
            </w:r>
          </w:p>
        </w:tc>
      </w:tr>
      <w:tr w:rsidR="00BD22B5" w:rsidRPr="00E516F8" w14:paraId="76CF4294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D01556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6</w:t>
            </w:r>
          </w:p>
        </w:tc>
      </w:tr>
      <w:tr w:rsidR="00BD22B5" w:rsidRPr="00E516F8" w14:paraId="19AF2626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3A2CC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D41E9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A55F7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4C3A5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65E01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5186D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1800</w:t>
            </w:r>
          </w:p>
        </w:tc>
      </w:tr>
      <w:tr w:rsidR="00BD22B5" w:rsidRPr="00E516F8" w14:paraId="53CE60B2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57484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7BFE9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3C9F0" w14:textId="25FBC585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  <w:r w:rsidR="006E257D">
              <w:rPr>
                <w:rFonts w:ascii="Times New Roman" w:hAnsi="Times New Roman"/>
                <w:sz w:val="18"/>
                <w:szCs w:val="18"/>
              </w:rPr>
              <w:t>5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C6F486" w14:textId="1F2F27C5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  <w:r w:rsidR="006E257D">
              <w:rPr>
                <w:rFonts w:ascii="Times New Roman" w:hAnsi="Times New Roman"/>
                <w:sz w:val="18"/>
                <w:szCs w:val="18"/>
              </w:rPr>
              <w:t>0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9F9E96" w14:textId="24C339D3" w:rsidR="00BD22B5" w:rsidRPr="00E516F8" w:rsidRDefault="006E257D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93952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1800</w:t>
            </w:r>
          </w:p>
        </w:tc>
      </w:tr>
      <w:tr w:rsidR="00BD22B5" w:rsidRPr="00E516F8" w14:paraId="05BA702A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6070D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D5E2B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665A1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9A401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9FDE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AFA78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1800</w:t>
            </w:r>
          </w:p>
        </w:tc>
      </w:tr>
      <w:tr w:rsidR="00BD22B5" w:rsidRPr="00E516F8" w14:paraId="1BB3031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6D9C7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17D38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1A9D2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2380.00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0C13E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63340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2380.00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CF6DC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1800</w:t>
            </w:r>
          </w:p>
        </w:tc>
      </w:tr>
      <w:tr w:rsidR="00BD22B5" w:rsidRPr="00E516F8" w14:paraId="2DAB84E5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8B8CF6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7</w:t>
            </w:r>
          </w:p>
        </w:tc>
      </w:tr>
      <w:tr w:rsidR="00BD22B5" w:rsidRPr="00E516F8" w14:paraId="258AE7A5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1622A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3B415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47ACE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C1209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0B1DD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8384C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26400.00</w:t>
            </w:r>
          </w:p>
        </w:tc>
      </w:tr>
      <w:tr w:rsidR="00BD22B5" w:rsidRPr="00E516F8" w14:paraId="62D728DC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E574B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BC61A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FB528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9AFA5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828CA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21600.00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5BEE7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26400.00</w:t>
            </w:r>
          </w:p>
        </w:tc>
      </w:tr>
      <w:tr w:rsidR="00BD22B5" w:rsidRPr="00E516F8" w14:paraId="1F14E66A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47689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8485E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11E45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715C9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F89EF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F7020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26400.00</w:t>
            </w:r>
          </w:p>
        </w:tc>
      </w:tr>
      <w:tr w:rsidR="00BD22B5" w:rsidRPr="00E516F8" w14:paraId="2B7F495E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D8224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A73AB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83928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9868E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FC6FE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5DEDF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26400.00</w:t>
            </w:r>
          </w:p>
        </w:tc>
      </w:tr>
      <w:tr w:rsidR="00BD22B5" w:rsidRPr="00E516F8" w14:paraId="431ADD69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2E61C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6B00B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064C8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788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B1F8A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9C3DC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17880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FB272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26400.00</w:t>
            </w:r>
          </w:p>
        </w:tc>
      </w:tr>
      <w:tr w:rsidR="00BD22B5" w:rsidRPr="00E516F8" w14:paraId="0B6D42CD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ACECD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07034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16329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28800.00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9F4BE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2FCB9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28800.00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A21E3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26400.00</w:t>
            </w:r>
          </w:p>
        </w:tc>
      </w:tr>
      <w:tr w:rsidR="00BD22B5" w:rsidRPr="00E516F8" w14:paraId="7414A4E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A875C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BA71A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A746A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4F0C0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8C3BD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25200.00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E0406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26400.00</w:t>
            </w:r>
          </w:p>
        </w:tc>
      </w:tr>
      <w:tr w:rsidR="00BD22B5" w:rsidRPr="00E516F8" w14:paraId="751911BE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085105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8</w:t>
            </w:r>
          </w:p>
        </w:tc>
      </w:tr>
      <w:tr w:rsidR="00BD22B5" w:rsidRPr="00E516F8" w14:paraId="4E2E7982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CA999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7206C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79BAA1" w14:textId="6EE3EDCD" w:rsidR="00BD22B5" w:rsidRPr="00E516F8" w:rsidRDefault="006E257D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76666</w:t>
            </w:r>
            <w:r w:rsidR="00BD22B5" w:rsidRPr="00E516F8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F9AC3F" w14:textId="2146B07C" w:rsidR="00BD22B5" w:rsidRPr="00E516F8" w:rsidRDefault="006E257D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15333</w:t>
            </w:r>
            <w:r w:rsidR="00BD22B5" w:rsidRPr="00E516F8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51CD2C" w14:textId="0ECDB86D" w:rsidR="00BD22B5" w:rsidRPr="00E516F8" w:rsidRDefault="006E257D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38D41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99360</w:t>
            </w:r>
          </w:p>
        </w:tc>
      </w:tr>
      <w:tr w:rsidR="00BD22B5" w:rsidRPr="00E516F8" w14:paraId="48743EA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F85EB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579C2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0E6B0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77625.00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2D6DE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15525.00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DDCF6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93150.00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6B24E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99360</w:t>
            </w:r>
          </w:p>
        </w:tc>
      </w:tr>
      <w:tr w:rsidR="00BD22B5" w:rsidRPr="00E516F8" w14:paraId="14C48EB2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95AE5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4D451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60AA9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105800.00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7D733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BAEC2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105800.00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03BF0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99360</w:t>
            </w:r>
          </w:p>
        </w:tc>
      </w:tr>
      <w:tr w:rsidR="00BD22B5" w:rsidRPr="00E516F8" w14:paraId="2CAA21AF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A2EEA5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9</w:t>
            </w:r>
          </w:p>
        </w:tc>
      </w:tr>
      <w:tr w:rsidR="00BD22B5" w:rsidRPr="00E516F8" w14:paraId="71702D48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DB061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84D60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139D3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141500.00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8221B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28300.00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53425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169800.00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23EE0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151800</w:t>
            </w:r>
          </w:p>
        </w:tc>
      </w:tr>
      <w:tr w:rsidR="00BD22B5" w:rsidRPr="00E516F8" w14:paraId="7A05EA70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8604B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6FA72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6BCEA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E35D3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7B050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7DC54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151800</w:t>
            </w:r>
          </w:p>
        </w:tc>
      </w:tr>
      <w:tr w:rsidR="00BD22B5" w:rsidRPr="00E516F8" w14:paraId="27C65FB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FFCCF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67DAF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47A2B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39819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2E8D5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F262D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151800</w:t>
            </w:r>
          </w:p>
        </w:tc>
      </w:tr>
      <w:tr w:rsidR="00BD22B5" w:rsidRPr="00E516F8" w14:paraId="41E462AC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53D81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96A41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21816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290000.00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6E81D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77259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290000.00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EAC71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151800</w:t>
            </w:r>
          </w:p>
        </w:tc>
      </w:tr>
      <w:tr w:rsidR="00BD22B5" w:rsidRPr="00E516F8" w14:paraId="5D6F5F5B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AA257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6D37C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01A17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9B1ED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FB70E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263FE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151800</w:t>
            </w:r>
          </w:p>
        </w:tc>
      </w:tr>
      <w:tr w:rsidR="00BD22B5" w:rsidRPr="00E516F8" w14:paraId="5BDBA8EB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AA145B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10</w:t>
            </w:r>
          </w:p>
        </w:tc>
      </w:tr>
      <w:tr w:rsidR="00BD22B5" w:rsidRPr="00E516F8" w14:paraId="172C3CC6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EC329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E727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596F3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0C1E6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F6CFF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46D2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17000</w:t>
            </w:r>
          </w:p>
        </w:tc>
      </w:tr>
      <w:tr w:rsidR="00BD22B5" w:rsidRPr="00E516F8" w14:paraId="09159B2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2435F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37543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A6BC1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8B813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E935A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BB5E1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17000</w:t>
            </w:r>
          </w:p>
        </w:tc>
      </w:tr>
      <w:tr w:rsidR="00BD22B5" w:rsidRPr="00E516F8" w14:paraId="346E7672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EF131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BC625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14E57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13833.33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B4D65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2766.67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905B1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16600.00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04639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17000</w:t>
            </w:r>
          </w:p>
        </w:tc>
      </w:tr>
      <w:tr w:rsidR="00BD22B5" w:rsidRPr="00E516F8" w14:paraId="27B0AF24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C2C949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11</w:t>
            </w:r>
          </w:p>
        </w:tc>
      </w:tr>
      <w:tr w:rsidR="00BD22B5" w:rsidRPr="00E516F8" w14:paraId="6F6088E8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3BC5B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1C6B1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6713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71DC2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171B7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8625B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17000</w:t>
            </w:r>
          </w:p>
        </w:tc>
      </w:tr>
      <w:tr w:rsidR="00BD22B5" w:rsidRPr="00E516F8" w14:paraId="276CC6AC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71206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F5AE9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38C60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10EFB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C88FF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483D8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17000</w:t>
            </w:r>
          </w:p>
        </w:tc>
      </w:tr>
      <w:tr w:rsidR="00BD22B5" w:rsidRPr="00E516F8" w14:paraId="70962E28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0E868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4BE54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A78E6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13833.33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0F462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2766.67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02671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16600.00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397DA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17000</w:t>
            </w:r>
          </w:p>
        </w:tc>
      </w:tr>
      <w:tr w:rsidR="00BD22B5" w:rsidRPr="00E516F8" w14:paraId="57B243ED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75A11A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12</w:t>
            </w:r>
          </w:p>
        </w:tc>
      </w:tr>
      <w:tr w:rsidR="00BD22B5" w:rsidRPr="00E516F8" w14:paraId="508963EB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E4C0F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CCF80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5465C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7350.00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D194C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1470.00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4672E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8820.00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B41B5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</w:tr>
      <w:tr w:rsidR="00BD22B5" w:rsidRPr="00E516F8" w14:paraId="26211759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CB189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7C54F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D4735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40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59310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BBFA9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40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89738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</w:tr>
      <w:tr w:rsidR="00BD22B5" w:rsidRPr="00E516F8" w14:paraId="7AF52BA4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8971F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E7141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FB532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B20F5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02F5A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964C2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</w:tr>
      <w:tr w:rsidR="00BD22B5" w:rsidRPr="00E516F8" w14:paraId="2C56CF07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9835DB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13</w:t>
            </w:r>
          </w:p>
        </w:tc>
      </w:tr>
      <w:tr w:rsidR="00BD22B5" w:rsidRPr="00E516F8" w14:paraId="690A01BB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51096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E351D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C6BA1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12350.00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DE8F5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2470.00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2D441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14820.00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9AC1C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</w:tr>
      <w:tr w:rsidR="00BD22B5" w:rsidRPr="00E516F8" w14:paraId="74304661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F1537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1C426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2CC73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E308E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D97F2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EFD0F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</w:tr>
      <w:tr w:rsidR="00BD22B5" w:rsidRPr="00E516F8" w14:paraId="74BA0BD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08EF5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D309C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2A755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E4CCA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8CA73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F6F24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</w:tr>
      <w:tr w:rsidR="00BD22B5" w:rsidRPr="00E516F8" w14:paraId="13B2358E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66680B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14</w:t>
            </w:r>
          </w:p>
        </w:tc>
      </w:tr>
      <w:tr w:rsidR="00BD22B5" w:rsidRPr="00E516F8" w14:paraId="21CA4ABA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BD4DF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5049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6D614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3AC86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25D8F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00C67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11750</w:t>
            </w:r>
          </w:p>
        </w:tc>
      </w:tr>
      <w:tr w:rsidR="00BD22B5" w:rsidRPr="00E516F8" w14:paraId="54BC438A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A17B5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05942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120E1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B435D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835C7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80154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11750</w:t>
            </w:r>
          </w:p>
        </w:tc>
      </w:tr>
      <w:tr w:rsidR="00BD22B5" w:rsidRPr="00E516F8" w14:paraId="15DC938B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77F8A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8BBBC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AF53D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9347.50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31940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1869.50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08168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11217.00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55E26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11750</w:t>
            </w:r>
          </w:p>
        </w:tc>
      </w:tr>
      <w:tr w:rsidR="00BD22B5" w:rsidRPr="00E516F8" w14:paraId="433AD0B1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14FF7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98FBA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C035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185B1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6AAC2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5B8CF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11750</w:t>
            </w:r>
          </w:p>
        </w:tc>
      </w:tr>
      <w:tr w:rsidR="00BD22B5" w:rsidRPr="00E516F8" w14:paraId="2CCB0F61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64F9A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CA765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2A354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49D60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A5AFF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5BE77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11750</w:t>
            </w:r>
          </w:p>
        </w:tc>
      </w:tr>
      <w:tr w:rsidR="00BD22B5" w:rsidRPr="00E516F8" w14:paraId="48BE2B64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19C599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15</w:t>
            </w:r>
          </w:p>
        </w:tc>
      </w:tr>
      <w:tr w:rsidR="00BD22B5" w:rsidRPr="00E516F8" w14:paraId="590CAB59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9366A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D51D6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D50BD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3830.00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34561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D80E3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3830.00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A64E0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</w:tr>
      <w:tr w:rsidR="00BD22B5" w:rsidRPr="00E516F8" w14:paraId="0F42C290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166DB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7CE7E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D8F5D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5AFA3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3CE42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0A329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</w:tr>
      <w:tr w:rsidR="00BD22B5" w:rsidRPr="00E516F8" w14:paraId="6E830414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2ED8A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39EC9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36FF2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E6626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59622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176B7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</w:tr>
      <w:tr w:rsidR="00BD22B5" w:rsidRPr="00E516F8" w14:paraId="49DCDCE0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406E86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16</w:t>
            </w:r>
          </w:p>
        </w:tc>
      </w:tr>
      <w:tr w:rsidR="00BD22B5" w:rsidRPr="00E516F8" w14:paraId="3AD51129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12612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26F97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3CA58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2725.00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A692A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5487A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2725.00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E5D97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4100</w:t>
            </w:r>
          </w:p>
        </w:tc>
      </w:tr>
      <w:tr w:rsidR="00BD22B5" w:rsidRPr="00E516F8" w14:paraId="3B00392E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0024B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8C691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A9CDC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47834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84727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273A9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4100</w:t>
            </w:r>
          </w:p>
        </w:tc>
      </w:tr>
      <w:tr w:rsidR="00BD22B5" w:rsidRPr="00E516F8" w14:paraId="5F469AFE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9E70A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539EF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053DD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226D7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CD906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2A493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4100</w:t>
            </w:r>
          </w:p>
        </w:tc>
      </w:tr>
      <w:tr w:rsidR="00BD22B5" w:rsidRPr="00E516F8" w14:paraId="6180DE48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B4E9FA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17</w:t>
            </w:r>
          </w:p>
        </w:tc>
      </w:tr>
      <w:tr w:rsidR="00BD22B5" w:rsidRPr="00E516F8" w14:paraId="0FBE7B15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DC4E6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B925A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E750A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2492.00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0D618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3F3A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2492.00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8725B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31500</w:t>
            </w:r>
          </w:p>
        </w:tc>
      </w:tr>
      <w:tr w:rsidR="00BD22B5" w:rsidRPr="00E516F8" w14:paraId="0CEC6EF6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847E7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F3762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08FD2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E591F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1DC32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D4131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31500</w:t>
            </w:r>
          </w:p>
        </w:tc>
      </w:tr>
      <w:tr w:rsidR="00BD22B5" w:rsidRPr="00E516F8" w14:paraId="4DD698C5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69898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CE597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Դելտա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4BC88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58E51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5A965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45D3A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31500</w:t>
            </w:r>
          </w:p>
        </w:tc>
      </w:tr>
      <w:tr w:rsidR="00BD22B5" w:rsidRPr="00E516F8" w14:paraId="7EBF63E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AFA06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A932E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13D86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6208F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FEB6E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BADD0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31500</w:t>
            </w:r>
          </w:p>
        </w:tc>
      </w:tr>
      <w:tr w:rsidR="00BD22B5" w:rsidRPr="00E516F8" w14:paraId="4150EFC9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69BFB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EC749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40DB8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31D53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CE0B7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9A44D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31500</w:t>
            </w:r>
          </w:p>
        </w:tc>
      </w:tr>
      <w:tr w:rsidR="00BD22B5" w:rsidRPr="00E516F8" w14:paraId="0EF72199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0BC48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7ED54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C87F5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C9630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E8CF2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5FA2D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31500</w:t>
            </w:r>
          </w:p>
        </w:tc>
      </w:tr>
      <w:tr w:rsidR="00BD22B5" w:rsidRPr="00E516F8" w14:paraId="1263A199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D097FD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18</w:t>
            </w:r>
          </w:p>
        </w:tc>
      </w:tr>
      <w:tr w:rsidR="00BD22B5" w:rsidRPr="00E516F8" w14:paraId="5E6D1E4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3B388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3A97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B93D0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92178.00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68217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D8DB3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92178.00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5E0ED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93600</w:t>
            </w:r>
          </w:p>
        </w:tc>
      </w:tr>
      <w:tr w:rsidR="00BD22B5" w:rsidRPr="00E516F8" w14:paraId="45781D6C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30975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2B9C6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1B2E0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118800.00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C16E8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B9FC6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118800.00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158AB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93600</w:t>
            </w:r>
          </w:p>
        </w:tc>
      </w:tr>
      <w:tr w:rsidR="00BD22B5" w:rsidRPr="00E516F8" w14:paraId="5FECAD46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0D8AE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95C0F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198F4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9ADA8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BD71C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C30D9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93600</w:t>
            </w:r>
          </w:p>
        </w:tc>
      </w:tr>
      <w:tr w:rsidR="00BD22B5" w:rsidRPr="00E516F8" w14:paraId="427F88F6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C02D5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987DC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1E425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89640.00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E2DD0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46AAA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89640.00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0D1F8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93600</w:t>
            </w:r>
          </w:p>
        </w:tc>
      </w:tr>
      <w:tr w:rsidR="00BD22B5" w:rsidRPr="00E516F8" w14:paraId="40C611E3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B6163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7F157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668B9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83700.00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06A74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16740.00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4D27B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100440.00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F8684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93600</w:t>
            </w:r>
          </w:p>
        </w:tc>
      </w:tr>
      <w:tr w:rsidR="00BD22B5" w:rsidRPr="00E516F8" w14:paraId="16873E14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A908F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CA650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92308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79920.00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5BADD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28D6F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79920.00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CA9A1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93600</w:t>
            </w:r>
          </w:p>
        </w:tc>
      </w:tr>
      <w:tr w:rsidR="00BD22B5" w:rsidRPr="00E516F8" w14:paraId="0FC2DCC0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653C30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19</w:t>
            </w:r>
          </w:p>
        </w:tc>
      </w:tr>
      <w:tr w:rsidR="00BD22B5" w:rsidRPr="00E516F8" w14:paraId="6DC9CACA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9B670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CC30A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72C6C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13125.00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410A9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4090E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13125.00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0401E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9100</w:t>
            </w:r>
          </w:p>
        </w:tc>
      </w:tr>
      <w:tr w:rsidR="00BD22B5" w:rsidRPr="00E516F8" w14:paraId="6708C2F8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75995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88CFD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99285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AE74C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C25C2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55C23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9100</w:t>
            </w:r>
          </w:p>
        </w:tc>
      </w:tr>
      <w:tr w:rsidR="00BD22B5" w:rsidRPr="00E516F8" w14:paraId="55CF1D90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2CA21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546D0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E7A9B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12950.00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66BB3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289F0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12950.00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6A4B1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9100</w:t>
            </w:r>
          </w:p>
        </w:tc>
      </w:tr>
      <w:tr w:rsidR="00BD22B5" w:rsidRPr="00E516F8" w14:paraId="7D5B5B76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ADF34C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20</w:t>
            </w:r>
          </w:p>
        </w:tc>
      </w:tr>
      <w:tr w:rsidR="00BD22B5" w:rsidRPr="00E516F8" w14:paraId="6AB94DCE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D0A83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D1300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2D2AC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CFF0A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4F61D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69AA5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40800</w:t>
            </w:r>
          </w:p>
        </w:tc>
      </w:tr>
      <w:tr w:rsidR="00BD22B5" w:rsidRPr="00E516F8" w14:paraId="67BABBF8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EAD57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0D0DB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D37E7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38280.00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A69CE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DE1A5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38280.00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A46B7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40800</w:t>
            </w:r>
          </w:p>
        </w:tc>
      </w:tr>
      <w:tr w:rsidR="00BD22B5" w:rsidRPr="00E516F8" w14:paraId="74FC84B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CA04D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288D9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CC996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37470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25A9B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ED564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37470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14D35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40800</w:t>
            </w:r>
          </w:p>
        </w:tc>
      </w:tr>
      <w:tr w:rsidR="00BD22B5" w:rsidRPr="00E516F8" w14:paraId="6A7CDAA2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7D92FE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21</w:t>
            </w:r>
          </w:p>
        </w:tc>
      </w:tr>
      <w:tr w:rsidR="00BD22B5" w:rsidRPr="00E516F8" w14:paraId="28337CEE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DC7A2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47FDD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E1233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113BE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3463A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E03A9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40800</w:t>
            </w:r>
          </w:p>
        </w:tc>
      </w:tr>
      <w:tr w:rsidR="00BD22B5" w:rsidRPr="00E516F8" w14:paraId="4193ADE9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4C8F6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262D3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A0BBA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38280.00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4B72A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7B002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38280.00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C0F56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40800</w:t>
            </w:r>
          </w:p>
        </w:tc>
      </w:tr>
      <w:tr w:rsidR="00BD22B5" w:rsidRPr="00E516F8" w14:paraId="5477A692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83ABB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5F972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36567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3747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9FB58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049D0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3747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09791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40800</w:t>
            </w:r>
          </w:p>
        </w:tc>
      </w:tr>
      <w:tr w:rsidR="00BD22B5" w:rsidRPr="00E516F8" w14:paraId="230C4D33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3E1DDD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22</w:t>
            </w:r>
          </w:p>
        </w:tc>
      </w:tr>
      <w:tr w:rsidR="00BD22B5" w:rsidRPr="00E516F8" w14:paraId="14608953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FA73E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3DE8C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17A4B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16971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AFE17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69795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318700</w:t>
            </w:r>
          </w:p>
        </w:tc>
      </w:tr>
      <w:tr w:rsidR="00BD22B5" w:rsidRPr="00E516F8" w14:paraId="4303CDF6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80E7A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43DBD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55AFB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309000.00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427C1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A0115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309000.00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C6284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318700</w:t>
            </w:r>
          </w:p>
        </w:tc>
      </w:tr>
      <w:tr w:rsidR="00BD22B5" w:rsidRPr="00E516F8" w14:paraId="7F859FB2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01299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A63E4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B1211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30890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002C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87F47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30890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BB826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318700</w:t>
            </w:r>
          </w:p>
        </w:tc>
      </w:tr>
      <w:tr w:rsidR="00BD22B5" w:rsidRPr="00E516F8" w14:paraId="44411FD3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4C7569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23</w:t>
            </w:r>
          </w:p>
        </w:tc>
      </w:tr>
      <w:tr w:rsidR="00BD22B5" w:rsidRPr="00E516F8" w14:paraId="7C988900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6EC3F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6073D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48867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226000.00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5ABBF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EA234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226000.00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57991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197000</w:t>
            </w:r>
          </w:p>
        </w:tc>
      </w:tr>
      <w:tr w:rsidR="00BD22B5" w:rsidRPr="00E516F8" w14:paraId="5F9A5D37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CCC50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B06DE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74D2C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199000.00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C7961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D5F80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199000.00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99E2B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197000</w:t>
            </w:r>
          </w:p>
        </w:tc>
      </w:tr>
      <w:tr w:rsidR="00BD22B5" w:rsidRPr="00E516F8" w14:paraId="6DBFDB4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F6FAA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FB5D5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38D00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196500.00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91C5A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58A1E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196500.00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48465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197000</w:t>
            </w:r>
          </w:p>
        </w:tc>
      </w:tr>
      <w:tr w:rsidR="00BD22B5" w:rsidRPr="00E516F8" w14:paraId="5853C05A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4D6620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24</w:t>
            </w:r>
          </w:p>
        </w:tc>
      </w:tr>
      <w:tr w:rsidR="00BD22B5" w:rsidRPr="00E516F8" w14:paraId="214C8E3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0717B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26555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A601B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102800.00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9BB78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DC497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102800.00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FA9C5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107200</w:t>
            </w:r>
          </w:p>
        </w:tc>
      </w:tr>
      <w:tr w:rsidR="00BD22B5" w:rsidRPr="00E516F8" w14:paraId="7F8150FC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F9DC2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7FB92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EE159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103200.00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BED2D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AC4B0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103200.00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C7A7E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107200</w:t>
            </w:r>
          </w:p>
        </w:tc>
      </w:tr>
      <w:tr w:rsidR="00BD22B5" w:rsidRPr="00E516F8" w14:paraId="4D6FEDC8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0CCE5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5547C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B0A65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276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EB39A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0F2C1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276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1B03D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107200</w:t>
            </w:r>
          </w:p>
        </w:tc>
      </w:tr>
      <w:tr w:rsidR="00BD22B5" w:rsidRPr="00E516F8" w14:paraId="1674FBA8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01E9D8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25</w:t>
            </w:r>
          </w:p>
        </w:tc>
      </w:tr>
      <w:tr w:rsidR="00BD22B5" w:rsidRPr="00E516F8" w14:paraId="501E47E4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E71CF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50289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33284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496000.00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9C7DA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8CB43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496000.00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EBD38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528000</w:t>
            </w:r>
          </w:p>
        </w:tc>
      </w:tr>
      <w:tr w:rsidR="00BD22B5" w:rsidRPr="00E516F8" w14:paraId="23BE5015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B8E70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847C7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A6E70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F9A13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AA216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D1553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528000</w:t>
            </w:r>
          </w:p>
        </w:tc>
      </w:tr>
      <w:tr w:rsidR="00BD22B5" w:rsidRPr="00E516F8" w14:paraId="0FBB71FD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130534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26</w:t>
            </w:r>
          </w:p>
        </w:tc>
      </w:tr>
      <w:tr w:rsidR="00BD22B5" w:rsidRPr="00E516F8" w14:paraId="2515C4AB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109F1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B35D2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09F61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230400.00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3398E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7E35C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230400.00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E2EFC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200000</w:t>
            </w:r>
          </w:p>
        </w:tc>
      </w:tr>
      <w:tr w:rsidR="00BD22B5" w:rsidRPr="00E516F8" w14:paraId="22C1F1E9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26950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2F531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94036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00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547DE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6E28A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0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1AA1E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200000</w:t>
            </w:r>
          </w:p>
        </w:tc>
      </w:tr>
      <w:tr w:rsidR="00BD22B5" w:rsidRPr="00E516F8" w14:paraId="5D0D743E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6A4D1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1B3B5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C0ABA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279200.00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87370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58162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279200.00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57095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200000</w:t>
            </w:r>
          </w:p>
        </w:tc>
      </w:tr>
      <w:tr w:rsidR="00BD22B5" w:rsidRPr="00E516F8" w14:paraId="455BAD56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31461D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27</w:t>
            </w:r>
          </w:p>
        </w:tc>
      </w:tr>
      <w:tr w:rsidR="00BD22B5" w:rsidRPr="00E516F8" w14:paraId="1DD6212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159E2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61E75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F4908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259750.00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5A67F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51950.00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54049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311700.00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3FF63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264000</w:t>
            </w:r>
          </w:p>
        </w:tc>
      </w:tr>
      <w:tr w:rsidR="00BD22B5" w:rsidRPr="00E516F8" w14:paraId="06497548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C3C33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2414B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3B186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345000.00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25020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CC0E7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53434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264000</w:t>
            </w:r>
          </w:p>
        </w:tc>
      </w:tr>
      <w:tr w:rsidR="00BD22B5" w:rsidRPr="00E516F8" w14:paraId="3DCFD7D4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25074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93EFA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5DA57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205000.00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A2CC1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7C1E6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246000.00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A6B73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264000</w:t>
            </w:r>
          </w:p>
        </w:tc>
      </w:tr>
      <w:tr w:rsidR="00BD22B5" w:rsidRPr="00E516F8" w14:paraId="7D34D30E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97BCD9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28</w:t>
            </w:r>
          </w:p>
        </w:tc>
      </w:tr>
      <w:tr w:rsidR="00BD22B5" w:rsidRPr="00E516F8" w14:paraId="1AF57159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91B47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C47D1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FEAE3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6D96C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3DDEE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9D2DD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9000</w:t>
            </w:r>
          </w:p>
        </w:tc>
      </w:tr>
      <w:tr w:rsidR="00BD22B5" w:rsidRPr="00E516F8" w14:paraId="60C095D1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0A29B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EE344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5884D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8340.00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ED58B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724EA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8340.00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416B5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9000</w:t>
            </w:r>
          </w:p>
        </w:tc>
      </w:tr>
      <w:tr w:rsidR="00BD22B5" w:rsidRPr="00E516F8" w14:paraId="1568D6D6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40544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ED3FF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BAE3D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C32FB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09F79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7080.00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6D191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9000</w:t>
            </w:r>
          </w:p>
        </w:tc>
      </w:tr>
      <w:tr w:rsidR="00BD22B5" w:rsidRPr="00E516F8" w14:paraId="7EAE2F78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0681CB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29</w:t>
            </w:r>
          </w:p>
        </w:tc>
      </w:tr>
      <w:tr w:rsidR="00BD22B5" w:rsidRPr="00E516F8" w14:paraId="048956EB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00FF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5277C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CA453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CF329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D4A73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20CDF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9000</w:t>
            </w:r>
          </w:p>
        </w:tc>
      </w:tr>
      <w:tr w:rsidR="00BD22B5" w:rsidRPr="00E516F8" w14:paraId="2819577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D829F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CEFC9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BC089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8940.00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A342E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49956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8940.00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F50DA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9000</w:t>
            </w:r>
          </w:p>
        </w:tc>
      </w:tr>
      <w:tr w:rsidR="00BD22B5" w:rsidRPr="00E516F8" w14:paraId="4C79A9C3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3E73D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EEA44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20C88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B8C3B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3A49C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2D5DF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9000</w:t>
            </w:r>
          </w:p>
        </w:tc>
      </w:tr>
      <w:tr w:rsidR="00BD22B5" w:rsidRPr="00E516F8" w14:paraId="2C018469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72750E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30</w:t>
            </w:r>
          </w:p>
        </w:tc>
      </w:tr>
      <w:tr w:rsidR="00BD22B5" w:rsidRPr="00E516F8" w14:paraId="50E22E15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41806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E76AC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F7FDB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CDB39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6EAA3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844F4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8800</w:t>
            </w:r>
          </w:p>
        </w:tc>
      </w:tr>
      <w:tr w:rsidR="00BD22B5" w:rsidRPr="00E516F8" w14:paraId="146B3163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0ECCE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D845C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FA17D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72966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01102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D5E2D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8800</w:t>
            </w:r>
          </w:p>
        </w:tc>
      </w:tr>
      <w:tr w:rsidR="00BD22B5" w:rsidRPr="00E516F8" w14:paraId="2D3D7EC5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52650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FB858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3D815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6780.00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982B3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BECEC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6780.00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103E9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8800</w:t>
            </w:r>
          </w:p>
        </w:tc>
      </w:tr>
      <w:tr w:rsidR="00BD22B5" w:rsidRPr="00E516F8" w14:paraId="1C24A181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351EA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E6241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03795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54046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38F96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C470B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8800</w:t>
            </w:r>
          </w:p>
        </w:tc>
      </w:tr>
      <w:tr w:rsidR="00BD22B5" w:rsidRPr="00E516F8" w14:paraId="72AB0B2D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48BD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86410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7975A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A40FF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045CD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6A076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8800</w:t>
            </w:r>
          </w:p>
        </w:tc>
      </w:tr>
      <w:tr w:rsidR="00BD22B5" w:rsidRPr="00E516F8" w14:paraId="638520A0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D8BADB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31</w:t>
            </w:r>
          </w:p>
        </w:tc>
      </w:tr>
      <w:tr w:rsidR="00BD22B5" w:rsidRPr="00E516F8" w14:paraId="13530E0C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41756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4139F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58D0B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64020.00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4C6B4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BC585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64020.00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96AC0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69520</w:t>
            </w:r>
          </w:p>
        </w:tc>
      </w:tr>
      <w:tr w:rsidR="00BD22B5" w:rsidRPr="00E516F8" w14:paraId="7C570445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4E92F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69C95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5D780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D3711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A5C46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6BE5A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69520</w:t>
            </w:r>
          </w:p>
        </w:tc>
      </w:tr>
      <w:tr w:rsidR="00BD22B5" w:rsidRPr="00E516F8" w14:paraId="3E97CFD0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4BD6E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7F73D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8BF3D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63250.00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167F2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190BA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63250.00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E0011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69520</w:t>
            </w:r>
          </w:p>
        </w:tc>
      </w:tr>
      <w:tr w:rsidR="00BD22B5" w:rsidRPr="00E516F8" w14:paraId="7A467A25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0C385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D9B93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A376D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86240.00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137D6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BEF46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86240.00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B38D7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69520</w:t>
            </w:r>
          </w:p>
        </w:tc>
      </w:tr>
      <w:tr w:rsidR="00BD22B5" w:rsidRPr="00E516F8" w14:paraId="42C33F7B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C8E9EE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32</w:t>
            </w:r>
          </w:p>
        </w:tc>
      </w:tr>
      <w:tr w:rsidR="00BD22B5" w:rsidRPr="00E516F8" w14:paraId="501DD154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671A7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6E22D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3B580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24250.00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AC56F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91F0F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29100.00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D61CD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28200</w:t>
            </w:r>
          </w:p>
        </w:tc>
      </w:tr>
      <w:tr w:rsidR="00BD22B5" w:rsidRPr="00E516F8" w14:paraId="47726FC8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F4603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1B78D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F6C02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370E1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241B2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32E46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28200</w:t>
            </w:r>
          </w:p>
        </w:tc>
      </w:tr>
      <w:tr w:rsidR="00BD22B5" w:rsidRPr="00E516F8" w14:paraId="5F893848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37366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2FED9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BA3BE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97FCE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CE25E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91C04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28200</w:t>
            </w:r>
          </w:p>
        </w:tc>
      </w:tr>
      <w:tr w:rsidR="00BD22B5" w:rsidRPr="00E516F8" w14:paraId="66B825E9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41049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5AC87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C83C8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C666E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66625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D6925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28200</w:t>
            </w:r>
          </w:p>
        </w:tc>
      </w:tr>
      <w:tr w:rsidR="00BD22B5" w:rsidRPr="00E516F8" w14:paraId="47EAA28C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93387B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33</w:t>
            </w:r>
          </w:p>
        </w:tc>
      </w:tr>
      <w:tr w:rsidR="00BD22B5" w:rsidRPr="00E516F8" w14:paraId="27ECC31B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6AA2D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F6AF2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A983B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407916.67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2DFD0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81583.33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5207B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489500.00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FD993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47190</w:t>
            </w:r>
          </w:p>
        </w:tc>
      </w:tr>
      <w:tr w:rsidR="00BD22B5" w:rsidRPr="00E516F8" w14:paraId="78E7549A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05BCA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22FDF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Կոնցեռն-Էներգոմաշ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76393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35750.00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7D9AD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7150.00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AA1C3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42900.00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0982B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47190</w:t>
            </w:r>
          </w:p>
        </w:tc>
      </w:tr>
      <w:tr w:rsidR="00BD22B5" w:rsidRPr="00E516F8" w14:paraId="36154CC1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A5A0C3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34</w:t>
            </w:r>
          </w:p>
        </w:tc>
      </w:tr>
      <w:tr w:rsidR="00BD22B5" w:rsidRPr="00E516F8" w14:paraId="12A018EC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2E61E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6DBF7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562F8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6B752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7A9B8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AD90F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</w:tr>
      <w:tr w:rsidR="00BD22B5" w:rsidRPr="00E516F8" w14:paraId="2263A7DA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E8D58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53591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8D3C5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50BAE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1F464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D8C0A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</w:tr>
      <w:tr w:rsidR="00BD22B5" w:rsidRPr="00E516F8" w14:paraId="11463C79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2B204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82F61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280BE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D693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9979B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DEE6B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</w:tr>
      <w:tr w:rsidR="00BD22B5" w:rsidRPr="00E516F8" w14:paraId="19933B24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8AABB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E9BF4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5BEB0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55068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E904F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6F9AD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</w:tr>
      <w:tr w:rsidR="00BD22B5" w:rsidRPr="00E516F8" w14:paraId="6C5EC4E7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50872E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35</w:t>
            </w:r>
          </w:p>
        </w:tc>
      </w:tr>
      <w:tr w:rsidR="00BD22B5" w:rsidRPr="00E516F8" w14:paraId="19E3C1A2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B4BFE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33405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38E6C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FA6CE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31E46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149D5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33000</w:t>
            </w:r>
          </w:p>
        </w:tc>
      </w:tr>
      <w:tr w:rsidR="00BD22B5" w:rsidRPr="00E516F8" w14:paraId="497CEF6C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8826D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46C86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83813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002A3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14400.00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604BA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43576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33000</w:t>
            </w:r>
          </w:p>
        </w:tc>
      </w:tr>
      <w:tr w:rsidR="00BD22B5" w:rsidRPr="00E516F8" w14:paraId="2318F2DB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F9D66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A2376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34676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6F8CF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80DD6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BB1B7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33000</w:t>
            </w:r>
          </w:p>
        </w:tc>
      </w:tr>
      <w:tr w:rsidR="00BD22B5" w:rsidRPr="00E516F8" w14:paraId="3C2A07C2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297A8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4D4A2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22A93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22450.00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C25DC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4490.00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954B8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26940.00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E590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33000</w:t>
            </w:r>
          </w:p>
        </w:tc>
      </w:tr>
      <w:tr w:rsidR="00BD22B5" w:rsidRPr="00E516F8" w14:paraId="2F89E26E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78696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6F882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C718C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22200.00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0F927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72D43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22200.00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434A6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33000</w:t>
            </w:r>
          </w:p>
        </w:tc>
      </w:tr>
      <w:tr w:rsidR="00BD22B5" w:rsidRPr="00E516F8" w14:paraId="0560F075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C0525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242FF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511EC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1772E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A0702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90000.00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FA2B6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33000</w:t>
            </w:r>
          </w:p>
        </w:tc>
      </w:tr>
      <w:tr w:rsidR="00BD22B5" w:rsidRPr="00E516F8" w14:paraId="4DAF1D2C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F575A5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36</w:t>
            </w:r>
          </w:p>
        </w:tc>
      </w:tr>
      <w:tr w:rsidR="00BD22B5" w:rsidRPr="00E516F8" w14:paraId="7EA70180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FEFFE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ACB98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56641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4B478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032F0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30E3F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200000</w:t>
            </w:r>
          </w:p>
        </w:tc>
      </w:tr>
      <w:tr w:rsidR="00BD22B5" w:rsidRPr="00E516F8" w14:paraId="389D694F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F18C3A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37</w:t>
            </w:r>
          </w:p>
        </w:tc>
      </w:tr>
      <w:tr w:rsidR="00BD22B5" w:rsidRPr="00E516F8" w14:paraId="3911230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DDC62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089B5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Դելտա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3B4CA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F7FDB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CDB3B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7469F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30000</w:t>
            </w:r>
          </w:p>
        </w:tc>
      </w:tr>
      <w:tr w:rsidR="00BD22B5" w:rsidRPr="00E516F8" w14:paraId="1E8D7BC4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7ACE7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507BA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A4CB9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23982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7920.00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91F04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47520.00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BADBC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30000</w:t>
            </w:r>
          </w:p>
        </w:tc>
      </w:tr>
      <w:tr w:rsidR="00BD22B5" w:rsidRPr="00E516F8" w14:paraId="730AA7D0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D1E353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38</w:t>
            </w:r>
          </w:p>
        </w:tc>
      </w:tr>
      <w:tr w:rsidR="00BD22B5" w:rsidRPr="00E516F8" w14:paraId="5B3DAB21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D4CD6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D89F3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Դելտա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5FEC4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F717B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5661E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144000.00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F60C2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64000</w:t>
            </w:r>
          </w:p>
        </w:tc>
      </w:tr>
      <w:tr w:rsidR="00BD22B5" w:rsidRPr="00E516F8" w14:paraId="5BAC6D51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DB053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636B2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130AD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93B91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62800.00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3173A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376800.00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2F0A5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64000</w:t>
            </w:r>
          </w:p>
        </w:tc>
      </w:tr>
      <w:tr w:rsidR="00BD22B5" w:rsidRPr="00E516F8" w14:paraId="2629BB8B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EAA1B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4B4C9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C6058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CF456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A6DBE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4E47E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64000</w:t>
            </w:r>
          </w:p>
        </w:tc>
      </w:tr>
      <w:tr w:rsidR="00BD22B5" w:rsidRPr="00E516F8" w14:paraId="50A1655D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0C8DA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A3F8F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92204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48600.00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EC03E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5E87C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48600.00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8C262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64000</w:t>
            </w:r>
          </w:p>
        </w:tc>
      </w:tr>
      <w:tr w:rsidR="00BD22B5" w:rsidRPr="00E516F8" w14:paraId="540CD10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BA728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C8ABC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72484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4CCAD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0DEF7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A8C14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64000</w:t>
            </w:r>
          </w:p>
        </w:tc>
      </w:tr>
      <w:tr w:rsidR="00BD22B5" w:rsidRPr="00E516F8" w14:paraId="12844117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BD12BB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39</w:t>
            </w:r>
          </w:p>
        </w:tc>
      </w:tr>
      <w:tr w:rsidR="00BD22B5" w:rsidRPr="00E516F8" w14:paraId="69E3D692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C1C8D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422CB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B9DE8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109710.00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9A41B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D849E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109710.00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97C16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225000</w:t>
            </w:r>
          </w:p>
        </w:tc>
      </w:tr>
      <w:tr w:rsidR="00BD22B5" w:rsidRPr="00E516F8" w14:paraId="6DF25A6C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ABA1C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6A9AC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C16AD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2C6EB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9FDCD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E8CC4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225000</w:t>
            </w:r>
          </w:p>
        </w:tc>
      </w:tr>
      <w:tr w:rsidR="00BD22B5" w:rsidRPr="00E516F8" w14:paraId="651E0BB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83C0C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870FD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76C55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144000.00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7DF44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10EE7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144000.00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98CDD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225000</w:t>
            </w:r>
          </w:p>
        </w:tc>
      </w:tr>
      <w:tr w:rsidR="00BD22B5" w:rsidRPr="00E516F8" w14:paraId="047F6813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B5794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FA58E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328EE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113400.00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0479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E6933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113400.00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AA836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225000</w:t>
            </w:r>
          </w:p>
        </w:tc>
      </w:tr>
      <w:tr w:rsidR="00BD22B5" w:rsidRPr="00E516F8" w14:paraId="70DAE211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C86517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lastRenderedPageBreak/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40</w:t>
            </w:r>
          </w:p>
        </w:tc>
      </w:tr>
      <w:tr w:rsidR="00BD22B5" w:rsidRPr="00E516F8" w14:paraId="1528241C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1FA7A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6F86B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8FD42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CB96F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6A783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65000.00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938A2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39000</w:t>
            </w:r>
          </w:p>
        </w:tc>
      </w:tr>
      <w:tr w:rsidR="00BD22B5" w:rsidRPr="00E516F8" w14:paraId="2416465F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FDF82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25A99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E6D86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0887C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4E15D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A8C18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39000</w:t>
            </w:r>
          </w:p>
        </w:tc>
      </w:tr>
      <w:tr w:rsidR="00BD22B5" w:rsidRPr="00E516F8" w14:paraId="74DCE1DD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965F91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41</w:t>
            </w:r>
          </w:p>
        </w:tc>
      </w:tr>
      <w:tr w:rsidR="00BD22B5" w:rsidRPr="00E516F8" w14:paraId="04544DF4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D1D139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42</w:t>
            </w:r>
          </w:p>
        </w:tc>
      </w:tr>
      <w:tr w:rsidR="00BD22B5" w:rsidRPr="00E516F8" w14:paraId="627D150B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3F3FBD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43</w:t>
            </w:r>
          </w:p>
        </w:tc>
      </w:tr>
      <w:tr w:rsidR="00BD22B5" w:rsidRPr="00E516F8" w14:paraId="0275D688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9D299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51D44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49B82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2B977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5DEF5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318000.00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B3D16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420000</w:t>
            </w:r>
          </w:p>
        </w:tc>
      </w:tr>
      <w:tr w:rsidR="00BD22B5" w:rsidRPr="00E516F8" w14:paraId="0B3EC782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B3DF2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85649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6FE77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3175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0FA38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00A5E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3175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E9ED3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420000</w:t>
            </w:r>
          </w:p>
        </w:tc>
      </w:tr>
      <w:tr w:rsidR="00BD22B5" w:rsidRPr="00E516F8" w14:paraId="34A4FEA9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786CE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F6362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8943E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FEC07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29B2D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BF1C1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420000</w:t>
            </w:r>
          </w:p>
        </w:tc>
      </w:tr>
      <w:tr w:rsidR="00BD22B5" w:rsidRPr="00E516F8" w14:paraId="4AAACB59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CA79AE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44</w:t>
            </w:r>
          </w:p>
        </w:tc>
      </w:tr>
      <w:tr w:rsidR="00BD22B5" w:rsidRPr="00E516F8" w14:paraId="381FCBF3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47E59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3F4D3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81E06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8B2D8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5DAD6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D1B52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102000</w:t>
            </w:r>
          </w:p>
        </w:tc>
      </w:tr>
      <w:tr w:rsidR="00BD22B5" w:rsidRPr="00E516F8" w14:paraId="7BDD6678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DFEC0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6F0F6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AEBF1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190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E63CB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B4CE8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190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6460A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102000</w:t>
            </w:r>
          </w:p>
        </w:tc>
      </w:tr>
      <w:tr w:rsidR="00BD22B5" w:rsidRPr="00E516F8" w14:paraId="791C6104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B10E7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83E0D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555F3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116700.00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3282E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D5453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116700.00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CD32A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102000</w:t>
            </w:r>
          </w:p>
        </w:tc>
      </w:tr>
      <w:tr w:rsidR="00BD22B5" w:rsidRPr="00E516F8" w14:paraId="5D362243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C2D36F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45</w:t>
            </w:r>
          </w:p>
        </w:tc>
      </w:tr>
      <w:tr w:rsidR="00BD22B5" w:rsidRPr="00E516F8" w14:paraId="771AD9CB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CD557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55342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BEF8F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398000.00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62DD0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C6043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398000.00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9CDEC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190000</w:t>
            </w:r>
          </w:p>
        </w:tc>
      </w:tr>
      <w:tr w:rsidR="00BD22B5" w:rsidRPr="00E516F8" w14:paraId="2C2F95C4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2243B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CD72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2740A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195000.00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E6EFD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8C3ABC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195000.00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B6358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190000</w:t>
            </w:r>
          </w:p>
        </w:tc>
      </w:tr>
      <w:tr w:rsidR="00BD22B5" w:rsidRPr="00E516F8" w14:paraId="3E68081C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915C5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9145A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2A311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209000.00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AB4C1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93531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209000.00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E87F4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190000</w:t>
            </w:r>
          </w:p>
        </w:tc>
      </w:tr>
      <w:tr w:rsidR="00BD22B5" w:rsidRPr="00E516F8" w14:paraId="3B808113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0BE5ED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46</w:t>
            </w:r>
          </w:p>
        </w:tc>
      </w:tr>
      <w:tr w:rsidR="00BD22B5" w:rsidRPr="00E516F8" w14:paraId="1146E031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E496C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79718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0590C7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8FED5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37166.67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922F8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223000.00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35213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</w:tr>
      <w:tr w:rsidR="00BD22B5" w:rsidRPr="00E516F8" w14:paraId="72883A7B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1382A7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47</w:t>
            </w:r>
          </w:p>
        </w:tc>
      </w:tr>
      <w:tr w:rsidR="00BD22B5" w:rsidRPr="00E516F8" w14:paraId="48DF6818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386FB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2313E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Դելտա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BF5CF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131250.00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5E0D4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2F3FD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B0209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157500</w:t>
            </w:r>
          </w:p>
        </w:tc>
      </w:tr>
      <w:tr w:rsidR="00BD22B5" w:rsidRPr="00E516F8" w14:paraId="22A535B0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A94ABE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48</w:t>
            </w:r>
          </w:p>
        </w:tc>
      </w:tr>
      <w:tr w:rsidR="00BD22B5" w:rsidRPr="00E516F8" w14:paraId="5936F2B6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09728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7BC43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225E26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82A32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BB1D1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573FCA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260000</w:t>
            </w:r>
          </w:p>
        </w:tc>
      </w:tr>
      <w:tr w:rsidR="00BD22B5" w:rsidRPr="00E516F8" w14:paraId="1940C143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0A1127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49</w:t>
            </w:r>
          </w:p>
        </w:tc>
      </w:tr>
      <w:tr w:rsidR="00BD22B5" w:rsidRPr="00E516F8" w14:paraId="60113C4D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42F4B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B3E8D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F8C62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D62FEB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720.00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F8FFD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4320.00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7CDC03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1600</w:t>
            </w:r>
          </w:p>
        </w:tc>
      </w:tr>
      <w:tr w:rsidR="00BD22B5" w:rsidRPr="00E516F8" w14:paraId="55F900AC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432E5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5492D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91615F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1315.00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5166B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263.00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DD140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1578.00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55285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1600</w:t>
            </w:r>
          </w:p>
        </w:tc>
      </w:tr>
      <w:tr w:rsidR="00BD22B5" w:rsidRPr="00E516F8" w14:paraId="64D9701D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9B9E6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17A531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28F3E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210FF4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6DB80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394A05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1600</w:t>
            </w:r>
          </w:p>
        </w:tc>
      </w:tr>
      <w:tr w:rsidR="00BD22B5" w:rsidRPr="00E516F8" w14:paraId="51823B08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AF01A0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DDF89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97A6A9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E14C08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2E8FF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5503D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1600</w:t>
            </w:r>
          </w:p>
        </w:tc>
      </w:tr>
      <w:tr w:rsidR="00BD22B5" w:rsidRPr="00E516F8" w14:paraId="302B70EE" w14:textId="77777777" w:rsidTr="006D2E5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1F8484" w14:textId="77777777" w:rsidR="00BD22B5" w:rsidRPr="00E516F8" w:rsidRDefault="00BD22B5" w:rsidP="006D2E5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Չափաբաժին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50</w:t>
            </w:r>
          </w:p>
        </w:tc>
      </w:tr>
      <w:tr w:rsidR="00BD22B5" w:rsidRPr="00E516F8" w14:paraId="55632FC8" w14:textId="77777777" w:rsidTr="006D2E5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981E0D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C5860E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B49CCD" w14:textId="69D6B541" w:rsidR="00BD22B5" w:rsidRPr="00E516F8" w:rsidRDefault="006D2E5F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F05CE1" w14:textId="79DA534B" w:rsidR="00BD22B5" w:rsidRPr="00E516F8" w:rsidRDefault="006D2E5F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28200C" w14:textId="70108497" w:rsidR="00BD22B5" w:rsidRPr="00E516F8" w:rsidRDefault="006D2E5F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622CF2" w14:textId="77777777" w:rsidR="00BD22B5" w:rsidRPr="00E516F8" w:rsidRDefault="00BD22B5" w:rsidP="006D2E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13000</w:t>
            </w:r>
          </w:p>
        </w:tc>
      </w:tr>
    </w:tbl>
    <w:p w14:paraId="4CE17601" w14:textId="0078DE0F" w:rsidR="00BD22B5" w:rsidRDefault="00BD22B5" w:rsidP="003B6A1F">
      <w:pPr>
        <w:ind w:firstLine="142"/>
        <w:jc w:val="both"/>
        <w:rPr>
          <w:rFonts w:ascii="GHEA Grapalat" w:eastAsia="Arial Unicode MS" w:hAnsi="GHEA Grapalat"/>
          <w:sz w:val="20"/>
          <w:lang w:val="hy-AM"/>
        </w:rPr>
      </w:pPr>
      <w:bookmarkStart w:id="1" w:name="_GoBack"/>
      <w:bookmarkEnd w:id="1"/>
    </w:p>
    <w:p w14:paraId="37EB82D2" w14:textId="610693EC" w:rsidR="00BD22B5" w:rsidRDefault="00BD22B5" w:rsidP="003B6A1F">
      <w:pPr>
        <w:ind w:firstLine="142"/>
        <w:jc w:val="both"/>
        <w:rPr>
          <w:rFonts w:ascii="GHEA Grapalat" w:eastAsia="Arial Unicode MS" w:hAnsi="GHEA Grapalat"/>
          <w:sz w:val="20"/>
          <w:lang w:val="hy-AM"/>
        </w:rPr>
      </w:pPr>
    </w:p>
    <w:p w14:paraId="38E13D23" w14:textId="77777777" w:rsidR="00262218" w:rsidRPr="002B211C" w:rsidRDefault="00A152E0" w:rsidP="00262218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497CEC">
        <w:rPr>
          <w:rFonts w:ascii="GHEA Grapalat" w:hAnsi="GHEA Grapalat" w:cs="Sylfaen"/>
          <w:b/>
          <w:i/>
          <w:sz w:val="20"/>
          <w:lang w:val="hy-AM"/>
        </w:rPr>
        <w:t>Ընդունվել է որոշում` կողմ` 3, դեմ`0</w:t>
      </w:r>
    </w:p>
    <w:p w14:paraId="33F339C3" w14:textId="77777777" w:rsidR="00716F18" w:rsidRPr="002B211C" w:rsidRDefault="00716F18" w:rsidP="00262218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4FBC3B6" w14:textId="77777777" w:rsidR="00716F18" w:rsidRDefault="00716F18" w:rsidP="00716F18">
      <w:pPr>
        <w:ind w:left="502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620B89">
        <w:rPr>
          <w:rFonts w:ascii="GHEA Grapalat" w:hAnsi="GHEA Grapalat" w:cs="Sylfaen"/>
          <w:b/>
          <w:sz w:val="20"/>
          <w:u w:val="single"/>
          <w:lang w:val="hy-AM"/>
        </w:rPr>
        <w:t>3.</w:t>
      </w:r>
      <w:r>
        <w:rPr>
          <w:rFonts w:ascii="GHEA Grapalat" w:hAnsi="GHEA Grapalat" w:cs="Sylfaen"/>
          <w:b/>
          <w:sz w:val="20"/>
          <w:u w:val="single"/>
          <w:lang w:val="hy-AM"/>
        </w:rPr>
        <w:t>Հանձնաժողովի հաջորդ նիստի անցկացման օրը, ժամը և վայրը հաստատելու  մասին</w:t>
      </w:r>
    </w:p>
    <w:p w14:paraId="198FD6BD" w14:textId="77777777" w:rsidR="00716F18" w:rsidRDefault="00716F18" w:rsidP="00716F18">
      <w:pPr>
        <w:tabs>
          <w:tab w:val="left" w:pos="142"/>
        </w:tabs>
        <w:ind w:left="720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>(</w:t>
      </w:r>
      <w:r w:rsidRPr="00497CEC">
        <w:rPr>
          <w:rFonts w:ascii="GHEA Grapalat" w:hAnsi="GHEA Grapalat"/>
          <w:b/>
          <w:sz w:val="20"/>
          <w:lang w:val="hy-AM"/>
        </w:rPr>
        <w:t>Մ.Օսիկյան</w:t>
      </w:r>
      <w:r>
        <w:rPr>
          <w:rFonts w:ascii="GHEA Grapalat" w:hAnsi="GHEA Grapalat" w:cs="Sylfaen"/>
          <w:b/>
          <w:sz w:val="20"/>
          <w:lang w:val="hy-AM"/>
        </w:rPr>
        <w:t xml:space="preserve">) </w:t>
      </w:r>
    </w:p>
    <w:p w14:paraId="3E2DDE49" w14:textId="77777777" w:rsidR="00716F18" w:rsidRDefault="00716F18" w:rsidP="00716F18">
      <w:pPr>
        <w:ind w:left="927"/>
        <w:jc w:val="center"/>
        <w:rPr>
          <w:rStyle w:val="FontStyle21"/>
          <w:rFonts w:ascii="GHEA Grapalat" w:hAnsi="GHEA Grapalat"/>
          <w:sz w:val="20"/>
          <w:lang w:val="es-ES"/>
        </w:rPr>
      </w:pPr>
    </w:p>
    <w:p w14:paraId="00B57742" w14:textId="77A709EA" w:rsidR="00716F18" w:rsidRPr="00716F18" w:rsidRDefault="00716F18" w:rsidP="00CD11C1">
      <w:pPr>
        <w:pStyle w:val="BodyTextIndent3"/>
        <w:widowControl w:val="0"/>
        <w:jc w:val="both"/>
        <w:rPr>
          <w:rFonts w:ascii="GHEA Grapalat" w:hAnsi="GHEA Grapalat" w:cs="Sylfaen"/>
          <w:b w:val="0"/>
          <w:i w:val="0"/>
          <w:sz w:val="20"/>
          <w:lang w:val="af-ZA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>Ելնելով աշխատանքային անհրաժեշտությունից և առաջնորդվելով 4 մայիսի 2017թ. N526-Ն Կառավարության որոշման 32-րդ կետի 22-րդ ենթակետով  գնահատող հանձնաժողովը որոշեց կասեցնել հայտերի գնահատման նիստը և հաջորդ նիստը հրավիրել 2</w:t>
      </w:r>
      <w:r w:rsidR="00427902">
        <w:rPr>
          <w:rFonts w:ascii="GHEA Grapalat" w:hAnsi="GHEA Grapalat"/>
          <w:b w:val="0"/>
          <w:i w:val="0"/>
          <w:sz w:val="20"/>
          <w:u w:val="none"/>
          <w:lang w:val="af-ZA"/>
        </w:rPr>
        <w:t>7</w:t>
      </w:r>
      <w:r>
        <w:rPr>
          <w:rFonts w:ascii="GHEA Grapalat" w:hAnsi="GHEA Grapalat"/>
          <w:b w:val="0"/>
          <w:i w:val="0"/>
          <w:sz w:val="20"/>
          <w:u w:val="none"/>
          <w:lang w:val="es-ES"/>
        </w:rPr>
        <w:t>.12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.2019թ-ին ժամը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13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:</w:t>
      </w:r>
      <w:r>
        <w:rPr>
          <w:rFonts w:ascii="GHEA Grapalat" w:hAnsi="GHEA Grapalat"/>
          <w:b w:val="0"/>
          <w:i w:val="0"/>
          <w:sz w:val="20"/>
          <w:u w:val="none"/>
          <w:lang w:val="es-ES"/>
        </w:rPr>
        <w:t>00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-ին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,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CD11C1" w:rsidRPr="00497CEC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&lt;&lt;Կառլեն Եսայանի անվան պոլիկլինիկա&gt;&gt; ՓԲԸ-ի շենքում՝ ք.Երևան, Ներսիսյան 7/1, 3-րդ հարկ, տնօրենի ընդունարան:    </w:t>
      </w:r>
    </w:p>
    <w:p w14:paraId="4CACBF32" w14:textId="77777777" w:rsidR="00F458FD" w:rsidRPr="00497CEC" w:rsidRDefault="00F458FD" w:rsidP="005330F1">
      <w:pPr>
        <w:pStyle w:val="BodyTextIndent3"/>
        <w:widowControl w:val="0"/>
        <w:ind w:firstLine="0"/>
        <w:jc w:val="both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14:paraId="1A2FBF0E" w14:textId="77777777" w:rsidR="00262218" w:rsidRPr="00497CEC" w:rsidRDefault="00262218" w:rsidP="00F458FD">
      <w:pPr>
        <w:pStyle w:val="BodyTextIndent3"/>
        <w:widowControl w:val="0"/>
        <w:jc w:val="both"/>
        <w:rPr>
          <w:rFonts w:ascii="GHEA Grapalat" w:hAnsi="GHEA Grapalat" w:cs="Sylfaen"/>
          <w:sz w:val="20"/>
          <w:u w:val="none"/>
          <w:lang w:val="hy-AM"/>
        </w:rPr>
      </w:pPr>
      <w:r w:rsidRPr="00497CEC">
        <w:rPr>
          <w:rFonts w:ascii="GHEA Grapalat" w:hAnsi="GHEA Grapalat" w:cs="Sylfaen"/>
          <w:sz w:val="20"/>
          <w:u w:val="none"/>
          <w:lang w:val="hy-AM"/>
        </w:rPr>
        <w:t xml:space="preserve">     Ընդունվել</w:t>
      </w:r>
      <w:r w:rsidRPr="00497CEC">
        <w:rPr>
          <w:rFonts w:ascii="GHEA Grapalat" w:hAnsi="GHEA Grapalat" w:cs="Sylfaen"/>
          <w:sz w:val="20"/>
          <w:u w:val="none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u w:val="none"/>
          <w:lang w:val="hy-AM"/>
        </w:rPr>
        <w:t>է</w:t>
      </w:r>
      <w:r w:rsidRPr="00497CEC">
        <w:rPr>
          <w:rFonts w:ascii="GHEA Grapalat" w:hAnsi="GHEA Grapalat" w:cs="Sylfaen"/>
          <w:sz w:val="20"/>
          <w:u w:val="none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u w:val="none"/>
          <w:lang w:val="hy-AM"/>
        </w:rPr>
        <w:t>որոշում</w:t>
      </w:r>
      <w:r w:rsidRPr="00497CEC">
        <w:rPr>
          <w:rFonts w:ascii="GHEA Grapalat" w:hAnsi="GHEA Grapalat" w:cs="Sylfaen"/>
          <w:sz w:val="20"/>
          <w:u w:val="none"/>
          <w:lang w:val="af-ZA"/>
        </w:rPr>
        <w:t xml:space="preserve"> </w:t>
      </w:r>
      <w:r w:rsidR="00A152E0" w:rsidRPr="00497CEC">
        <w:rPr>
          <w:rFonts w:ascii="GHEA Grapalat" w:hAnsi="GHEA Grapalat" w:cs="Sylfaen"/>
          <w:sz w:val="20"/>
          <w:u w:val="none"/>
          <w:lang w:val="hy-AM"/>
        </w:rPr>
        <w:t>կողմ` 3</w:t>
      </w:r>
      <w:r w:rsidRPr="00497CEC">
        <w:rPr>
          <w:rFonts w:ascii="GHEA Grapalat" w:hAnsi="GHEA Grapalat" w:cs="Sylfaen"/>
          <w:sz w:val="20"/>
          <w:u w:val="none"/>
          <w:lang w:val="hy-AM"/>
        </w:rPr>
        <w:t>,</w:t>
      </w:r>
      <w:r w:rsidRPr="00497CEC">
        <w:rPr>
          <w:rFonts w:ascii="GHEA Grapalat" w:hAnsi="GHEA Grapalat" w:cs="Sylfaen"/>
          <w:sz w:val="20"/>
          <w:u w:val="none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u w:val="none"/>
          <w:lang w:val="hy-AM"/>
        </w:rPr>
        <w:t>դեմ</w:t>
      </w:r>
      <w:r w:rsidRPr="00497CEC">
        <w:rPr>
          <w:rFonts w:ascii="GHEA Grapalat" w:hAnsi="GHEA Grapalat" w:cs="Sylfaen"/>
          <w:sz w:val="20"/>
          <w:u w:val="none"/>
          <w:lang w:val="af-ZA"/>
        </w:rPr>
        <w:t>` 0:</w:t>
      </w:r>
    </w:p>
    <w:p w14:paraId="34C12B84" w14:textId="77777777" w:rsidR="00262218" w:rsidRPr="00497CEC" w:rsidRDefault="00262218" w:rsidP="00262218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71AF3FF7" w14:textId="77777777" w:rsidR="007D2783" w:rsidRPr="00497CEC" w:rsidRDefault="007D2783" w:rsidP="007D2783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Մասնակցում</w:t>
      </w:r>
      <w:proofErr w:type="spell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</w:t>
      </w: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էին</w:t>
      </w:r>
      <w:proofErr w:type="spell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՝</w:t>
      </w:r>
    </w:p>
    <w:p w14:paraId="6B35DED7" w14:textId="77777777" w:rsidR="007D2783" w:rsidRPr="00497CEC" w:rsidRDefault="007D2783" w:rsidP="007D2783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Հանձնաժողովի</w:t>
      </w:r>
      <w:proofErr w:type="spell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</w:t>
      </w: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նախագահ</w:t>
      </w:r>
      <w:proofErr w:type="spell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`</w:t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  <w:t xml:space="preserve">     </w:t>
      </w: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Մ.Օսիկյան</w:t>
      </w:r>
      <w:proofErr w:type="spellEnd"/>
    </w:p>
    <w:p w14:paraId="0CB2BE8B" w14:textId="77777777" w:rsidR="007D2783" w:rsidRPr="00497CEC" w:rsidRDefault="007D2783" w:rsidP="007D2783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   </w:t>
      </w:r>
    </w:p>
    <w:p w14:paraId="40448548" w14:textId="77777777" w:rsidR="007D2783" w:rsidRPr="00497CEC" w:rsidRDefault="007D2783" w:rsidP="007D2783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Հանձնաժողովի</w:t>
      </w:r>
      <w:proofErr w:type="spell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 անդամներ՝                  </w:t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  <w:t xml:space="preserve">    </w:t>
      </w: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Կ.Հայրապետյան</w:t>
      </w:r>
      <w:proofErr w:type="spellEnd"/>
    </w:p>
    <w:p w14:paraId="1FB9EA22" w14:textId="77777777" w:rsidR="007D2783" w:rsidRPr="00497CEC" w:rsidRDefault="007D2783" w:rsidP="007D2783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</w:p>
    <w:p w14:paraId="3A57DF10" w14:textId="77777777" w:rsidR="007D2783" w:rsidRPr="00497CEC" w:rsidRDefault="007D2783" w:rsidP="007D2783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</w:p>
    <w:p w14:paraId="581531F1" w14:textId="77777777" w:rsidR="007D2783" w:rsidRPr="00497CEC" w:rsidRDefault="007D2783" w:rsidP="007D2783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                                                         </w:t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  <w:t xml:space="preserve">     </w:t>
      </w: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Ռ.Բաբաջանյան</w:t>
      </w:r>
      <w:proofErr w:type="spellEnd"/>
    </w:p>
    <w:p w14:paraId="4029CF2E" w14:textId="77777777" w:rsidR="007D2783" w:rsidRPr="00497CEC" w:rsidRDefault="007D2783" w:rsidP="007D2783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</w:p>
    <w:p w14:paraId="1EFDEF61" w14:textId="77777777" w:rsidR="007D2783" w:rsidRPr="00497CEC" w:rsidRDefault="007D2783" w:rsidP="007D2783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Հանձնաժողովի</w:t>
      </w:r>
      <w:proofErr w:type="spell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քարտուղար՝</w:t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  <w:t xml:space="preserve">           </w:t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  <w:t xml:space="preserve">                 Է. </w:t>
      </w: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Գրիգորյան</w:t>
      </w:r>
      <w:proofErr w:type="spellEnd"/>
    </w:p>
    <w:p w14:paraId="0ED523A6" w14:textId="77777777" w:rsidR="0088257E" w:rsidRPr="00497CEC" w:rsidRDefault="0088257E" w:rsidP="00A152E0">
      <w:pPr>
        <w:spacing w:line="480" w:lineRule="auto"/>
        <w:ind w:left="567" w:hanging="425"/>
        <w:jc w:val="both"/>
        <w:rPr>
          <w:sz w:val="20"/>
          <w:lang w:val="af-ZA"/>
        </w:rPr>
      </w:pPr>
    </w:p>
    <w:sectPr w:rsidR="0088257E" w:rsidRPr="00497CEC" w:rsidSect="003F409B">
      <w:footerReference w:type="default" r:id="rId7"/>
      <w:pgSz w:w="11906" w:h="16838"/>
      <w:pgMar w:top="990" w:right="851" w:bottom="16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8896E" w14:textId="77777777" w:rsidR="001A6DBB" w:rsidRDefault="001A6DBB">
      <w:r>
        <w:separator/>
      </w:r>
    </w:p>
  </w:endnote>
  <w:endnote w:type="continuationSeparator" w:id="0">
    <w:p w14:paraId="28961737" w14:textId="77777777" w:rsidR="001A6DBB" w:rsidRDefault="001A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7AE29" w14:textId="77777777" w:rsidR="0076030D" w:rsidRDefault="0076030D" w:rsidP="008F0FED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vertAlign w:val="superscript"/>
      </w:rPr>
      <w:t>©</w:t>
    </w:r>
  </w:p>
  <w:p w14:paraId="3F1141EC" w14:textId="77777777" w:rsidR="0076030D" w:rsidRDefault="0076030D" w:rsidP="008F0FED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2EEC4" w14:textId="77777777" w:rsidR="001A6DBB" w:rsidRDefault="001A6DBB">
      <w:r>
        <w:separator/>
      </w:r>
    </w:p>
  </w:footnote>
  <w:footnote w:type="continuationSeparator" w:id="0">
    <w:p w14:paraId="778383F1" w14:textId="77777777" w:rsidR="001A6DBB" w:rsidRDefault="001A6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4979"/>
    <w:rsid w:val="000041D3"/>
    <w:rsid w:val="0001191A"/>
    <w:rsid w:val="00033C14"/>
    <w:rsid w:val="00073B0A"/>
    <w:rsid w:val="0007513B"/>
    <w:rsid w:val="000C61E5"/>
    <w:rsid w:val="000D3F18"/>
    <w:rsid w:val="000F2210"/>
    <w:rsid w:val="001A6DBB"/>
    <w:rsid w:val="001F7D9A"/>
    <w:rsid w:val="00224F43"/>
    <w:rsid w:val="002253C0"/>
    <w:rsid w:val="00262218"/>
    <w:rsid w:val="002A4212"/>
    <w:rsid w:val="002B211C"/>
    <w:rsid w:val="00327F5B"/>
    <w:rsid w:val="00343194"/>
    <w:rsid w:val="00382CF1"/>
    <w:rsid w:val="00394979"/>
    <w:rsid w:val="00396E63"/>
    <w:rsid w:val="003B6A1F"/>
    <w:rsid w:val="003F409B"/>
    <w:rsid w:val="00422FF8"/>
    <w:rsid w:val="00427902"/>
    <w:rsid w:val="0045101C"/>
    <w:rsid w:val="00482448"/>
    <w:rsid w:val="00497CEC"/>
    <w:rsid w:val="004A78A0"/>
    <w:rsid w:val="004E0C78"/>
    <w:rsid w:val="004F57FC"/>
    <w:rsid w:val="00520E41"/>
    <w:rsid w:val="005330F1"/>
    <w:rsid w:val="005D0472"/>
    <w:rsid w:val="00613762"/>
    <w:rsid w:val="00620B89"/>
    <w:rsid w:val="00652DC8"/>
    <w:rsid w:val="00671FA1"/>
    <w:rsid w:val="006D2E5F"/>
    <w:rsid w:val="006E257D"/>
    <w:rsid w:val="00702AAC"/>
    <w:rsid w:val="00716F18"/>
    <w:rsid w:val="0076030D"/>
    <w:rsid w:val="007D2783"/>
    <w:rsid w:val="00872B07"/>
    <w:rsid w:val="0087328B"/>
    <w:rsid w:val="0088257E"/>
    <w:rsid w:val="008A5842"/>
    <w:rsid w:val="008B3666"/>
    <w:rsid w:val="008D3CF3"/>
    <w:rsid w:val="008E770E"/>
    <w:rsid w:val="008F0FED"/>
    <w:rsid w:val="00927072"/>
    <w:rsid w:val="00936E4C"/>
    <w:rsid w:val="00945BBF"/>
    <w:rsid w:val="00973122"/>
    <w:rsid w:val="009830B3"/>
    <w:rsid w:val="00993959"/>
    <w:rsid w:val="009A0349"/>
    <w:rsid w:val="009A6BD8"/>
    <w:rsid w:val="009E4D79"/>
    <w:rsid w:val="00A152E0"/>
    <w:rsid w:val="00A4563D"/>
    <w:rsid w:val="00A46C50"/>
    <w:rsid w:val="00A82CC3"/>
    <w:rsid w:val="00B01A51"/>
    <w:rsid w:val="00B45690"/>
    <w:rsid w:val="00BB2371"/>
    <w:rsid w:val="00BC4861"/>
    <w:rsid w:val="00BD04A3"/>
    <w:rsid w:val="00BD22B5"/>
    <w:rsid w:val="00BE5404"/>
    <w:rsid w:val="00C249B3"/>
    <w:rsid w:val="00C707D7"/>
    <w:rsid w:val="00C83E69"/>
    <w:rsid w:val="00CC34FF"/>
    <w:rsid w:val="00CD11C1"/>
    <w:rsid w:val="00CD38C9"/>
    <w:rsid w:val="00D56F77"/>
    <w:rsid w:val="00D744BA"/>
    <w:rsid w:val="00DA39BA"/>
    <w:rsid w:val="00DB6200"/>
    <w:rsid w:val="00E04FB8"/>
    <w:rsid w:val="00E05966"/>
    <w:rsid w:val="00E5785F"/>
    <w:rsid w:val="00E66CBE"/>
    <w:rsid w:val="00E678B3"/>
    <w:rsid w:val="00E77D48"/>
    <w:rsid w:val="00E87B07"/>
    <w:rsid w:val="00EA2EB1"/>
    <w:rsid w:val="00EC7DB4"/>
    <w:rsid w:val="00F31F79"/>
    <w:rsid w:val="00F458FD"/>
    <w:rsid w:val="00F777BB"/>
    <w:rsid w:val="00FE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C1120"/>
  <w15:docId w15:val="{4D43DA18-09CF-4A81-9621-0B79BD63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21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262218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51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BD22B5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6221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6221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07513B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ru-RU"/>
    </w:rPr>
  </w:style>
  <w:style w:type="character" w:customStyle="1" w:styleId="Heading5Char">
    <w:name w:val="Heading 5 Char"/>
    <w:basedOn w:val="DefaultParagraphFont"/>
    <w:link w:val="Heading5"/>
    <w:rsid w:val="00262218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paragraph" w:styleId="BodyTextIndent3">
    <w:name w:val="Body Text Indent 3"/>
    <w:basedOn w:val="Normal"/>
    <w:link w:val="BodyTextIndent3Char"/>
    <w:rsid w:val="0026221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6221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262218"/>
    <w:pPr>
      <w:ind w:left="720"/>
    </w:pPr>
  </w:style>
  <w:style w:type="character" w:customStyle="1" w:styleId="FooterChar">
    <w:name w:val="Footer Char"/>
    <w:link w:val="Footer"/>
    <w:uiPriority w:val="99"/>
    <w:rsid w:val="00262218"/>
    <w:rPr>
      <w:lang w:eastAsia="ru-RU"/>
    </w:rPr>
  </w:style>
  <w:style w:type="paragraph" w:styleId="Footer">
    <w:name w:val="footer"/>
    <w:basedOn w:val="Normal"/>
    <w:link w:val="FooterChar"/>
    <w:uiPriority w:val="99"/>
    <w:rsid w:val="0026221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1">
    <w:name w:val="Нижний колонтитул Знак1"/>
    <w:basedOn w:val="DefaultParagraphFont"/>
    <w:uiPriority w:val="99"/>
    <w:semiHidden/>
    <w:rsid w:val="0026221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26221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221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262218"/>
    <w:rPr>
      <w:rFonts w:ascii="Sylfaen" w:hAnsi="Sylfaen" w:cs="Sylfaen"/>
      <w:color w:val="000000"/>
      <w:spacing w:val="10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26221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6221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BD8"/>
    <w:rPr>
      <w:rFonts w:ascii="Tahoma" w:eastAsia="Times New Roman" w:hAnsi="Tahoma" w:cs="Tahoma"/>
      <w:sz w:val="16"/>
      <w:szCs w:val="16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DA39B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BD22B5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msonormal0">
    <w:name w:val="msonormal"/>
    <w:basedOn w:val="Normal"/>
    <w:rsid w:val="00BD22B5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D22B5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BD22B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D22B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2B5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1644</Words>
  <Characters>9375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2020-01-08T11:25:00Z</cp:lastPrinted>
  <dcterms:created xsi:type="dcterms:W3CDTF">2019-06-07T12:26:00Z</dcterms:created>
  <dcterms:modified xsi:type="dcterms:W3CDTF">2020-01-08T11:28:00Z</dcterms:modified>
</cp:coreProperties>
</file>